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8B" w:rsidRPr="00EC7D8D" w:rsidRDefault="00AC128B" w:rsidP="00AC128B">
      <w:pPr>
        <w:pStyle w:val="a3"/>
        <w:rPr>
          <w:b/>
          <w:bCs/>
          <w:szCs w:val="28"/>
        </w:rPr>
      </w:pPr>
      <w:r w:rsidRPr="00EC7D8D">
        <w:rPr>
          <w:b/>
          <w:bCs/>
          <w:szCs w:val="28"/>
        </w:rPr>
        <w:t>Протокол</w:t>
      </w:r>
      <w:r w:rsidR="003D6B8C">
        <w:rPr>
          <w:b/>
          <w:bCs/>
          <w:szCs w:val="28"/>
        </w:rPr>
        <w:t xml:space="preserve"> </w:t>
      </w:r>
      <w:r w:rsidR="00A41C6A">
        <w:rPr>
          <w:b/>
          <w:bCs/>
          <w:szCs w:val="28"/>
        </w:rPr>
        <w:t xml:space="preserve"> </w:t>
      </w:r>
    </w:p>
    <w:p w:rsidR="00AC128B" w:rsidRPr="00EC7D8D" w:rsidRDefault="00AC128B" w:rsidP="00AC128B">
      <w:pPr>
        <w:jc w:val="center"/>
        <w:rPr>
          <w:sz w:val="28"/>
          <w:szCs w:val="28"/>
        </w:rPr>
      </w:pPr>
      <w:r w:rsidRPr="00EC7D8D">
        <w:rPr>
          <w:sz w:val="28"/>
          <w:szCs w:val="28"/>
        </w:rPr>
        <w:t>публичных слушаний</w:t>
      </w:r>
    </w:p>
    <w:p w:rsidR="00AC128B" w:rsidRPr="00EC7D8D" w:rsidRDefault="00AC128B" w:rsidP="00AC128B">
      <w:pPr>
        <w:jc w:val="center"/>
        <w:rPr>
          <w:sz w:val="28"/>
          <w:szCs w:val="28"/>
        </w:rPr>
      </w:pPr>
    </w:p>
    <w:p w:rsidR="00AC128B" w:rsidRPr="00EC7D8D" w:rsidRDefault="00AC128B" w:rsidP="00AC128B">
      <w:pPr>
        <w:rPr>
          <w:color w:val="FF0000"/>
          <w:sz w:val="28"/>
          <w:szCs w:val="28"/>
        </w:rPr>
      </w:pPr>
      <w:r w:rsidRPr="00EC7D8D">
        <w:rPr>
          <w:sz w:val="28"/>
          <w:szCs w:val="28"/>
        </w:rPr>
        <w:t>пгт.</w:t>
      </w:r>
      <w:r w:rsidR="006C68F3" w:rsidRPr="00EC7D8D">
        <w:rPr>
          <w:sz w:val="28"/>
          <w:szCs w:val="28"/>
        </w:rPr>
        <w:t xml:space="preserve"> </w:t>
      </w:r>
      <w:r w:rsidR="00AA0FD5" w:rsidRPr="00EC7D8D">
        <w:rPr>
          <w:sz w:val="28"/>
          <w:szCs w:val="28"/>
        </w:rPr>
        <w:t>Куженер</w:t>
      </w:r>
      <w:r w:rsidR="00AA0FD5" w:rsidRPr="00EC7D8D">
        <w:rPr>
          <w:sz w:val="28"/>
          <w:szCs w:val="28"/>
        </w:rPr>
        <w:tab/>
      </w:r>
      <w:r w:rsidR="00AA0FD5" w:rsidRPr="00EC7D8D">
        <w:rPr>
          <w:sz w:val="28"/>
          <w:szCs w:val="28"/>
        </w:rPr>
        <w:tab/>
      </w:r>
      <w:r w:rsidR="00AA0FD5" w:rsidRPr="00EC7D8D">
        <w:rPr>
          <w:sz w:val="28"/>
          <w:szCs w:val="28"/>
        </w:rPr>
        <w:tab/>
      </w:r>
      <w:r w:rsidR="00AA0FD5" w:rsidRPr="00EC7D8D">
        <w:rPr>
          <w:sz w:val="28"/>
          <w:szCs w:val="28"/>
        </w:rPr>
        <w:tab/>
      </w:r>
      <w:r w:rsidR="00AA0FD5" w:rsidRPr="00EC7D8D">
        <w:rPr>
          <w:sz w:val="28"/>
          <w:szCs w:val="28"/>
        </w:rPr>
        <w:tab/>
        <w:t xml:space="preserve">             </w:t>
      </w:r>
      <w:r w:rsidR="00FC3855" w:rsidRPr="00EC7D8D">
        <w:rPr>
          <w:sz w:val="28"/>
          <w:szCs w:val="28"/>
        </w:rPr>
        <w:t xml:space="preserve">  от</w:t>
      </w:r>
      <w:r w:rsidR="000E26B8" w:rsidRPr="00EC7D8D">
        <w:rPr>
          <w:sz w:val="28"/>
          <w:szCs w:val="28"/>
        </w:rPr>
        <w:t xml:space="preserve">  </w:t>
      </w:r>
      <w:r w:rsidR="00504E3A" w:rsidRPr="00EC7D8D">
        <w:rPr>
          <w:sz w:val="28"/>
          <w:szCs w:val="28"/>
        </w:rPr>
        <w:t>19</w:t>
      </w:r>
      <w:r w:rsidR="00B507A9" w:rsidRPr="00EC7D8D">
        <w:rPr>
          <w:sz w:val="28"/>
          <w:szCs w:val="28"/>
        </w:rPr>
        <w:t xml:space="preserve"> </w:t>
      </w:r>
      <w:r w:rsidR="00504E3A" w:rsidRPr="00EC7D8D">
        <w:rPr>
          <w:sz w:val="28"/>
          <w:szCs w:val="28"/>
        </w:rPr>
        <w:t>июля</w:t>
      </w:r>
      <w:r w:rsidRPr="00EC7D8D">
        <w:rPr>
          <w:sz w:val="28"/>
          <w:szCs w:val="28"/>
        </w:rPr>
        <w:t xml:space="preserve"> 201</w:t>
      </w:r>
      <w:r w:rsidR="00F76B9B" w:rsidRPr="00EC7D8D">
        <w:rPr>
          <w:sz w:val="28"/>
          <w:szCs w:val="28"/>
        </w:rPr>
        <w:t>9</w:t>
      </w:r>
      <w:r w:rsidRPr="00EC7D8D">
        <w:rPr>
          <w:sz w:val="28"/>
          <w:szCs w:val="28"/>
        </w:rPr>
        <w:t xml:space="preserve"> года</w:t>
      </w:r>
    </w:p>
    <w:p w:rsidR="00AC128B" w:rsidRPr="00EC7D8D" w:rsidRDefault="00AC128B" w:rsidP="00AC128B">
      <w:pPr>
        <w:rPr>
          <w:sz w:val="28"/>
          <w:szCs w:val="28"/>
        </w:rPr>
      </w:pP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</w:p>
    <w:p w:rsidR="00AC128B" w:rsidRPr="00EC7D8D" w:rsidRDefault="00AC128B" w:rsidP="00AC128B">
      <w:pPr>
        <w:rPr>
          <w:sz w:val="28"/>
          <w:szCs w:val="28"/>
        </w:rPr>
      </w:pPr>
      <w:r w:rsidRPr="00EC7D8D">
        <w:rPr>
          <w:sz w:val="28"/>
          <w:szCs w:val="28"/>
        </w:rPr>
        <w:t xml:space="preserve">Место проведения: кабинет главы </w:t>
      </w:r>
    </w:p>
    <w:p w:rsidR="00AC128B" w:rsidRPr="00EC7D8D" w:rsidRDefault="00AC128B" w:rsidP="00AC128B">
      <w:pPr>
        <w:rPr>
          <w:sz w:val="28"/>
          <w:szCs w:val="28"/>
        </w:rPr>
      </w:pPr>
      <w:r w:rsidRPr="00EC7D8D">
        <w:rPr>
          <w:sz w:val="28"/>
          <w:szCs w:val="28"/>
        </w:rPr>
        <w:t xml:space="preserve">администрации МО «Городское </w:t>
      </w:r>
    </w:p>
    <w:p w:rsidR="00AC128B" w:rsidRPr="00EC7D8D" w:rsidRDefault="00AC128B" w:rsidP="00AC128B">
      <w:pPr>
        <w:rPr>
          <w:sz w:val="28"/>
          <w:szCs w:val="28"/>
        </w:rPr>
      </w:pPr>
      <w:r w:rsidRPr="00EC7D8D">
        <w:rPr>
          <w:sz w:val="28"/>
          <w:szCs w:val="28"/>
        </w:rPr>
        <w:t>поселение Куженер»</w:t>
      </w:r>
    </w:p>
    <w:p w:rsidR="00AC128B" w:rsidRPr="00EC7D8D" w:rsidRDefault="00AC128B" w:rsidP="00AC128B">
      <w:pPr>
        <w:rPr>
          <w:sz w:val="28"/>
          <w:szCs w:val="28"/>
        </w:rPr>
      </w:pPr>
    </w:p>
    <w:p w:rsidR="00AC128B" w:rsidRPr="00EC7D8D" w:rsidRDefault="00AC128B" w:rsidP="00AC128B">
      <w:pPr>
        <w:rPr>
          <w:sz w:val="28"/>
          <w:szCs w:val="28"/>
        </w:rPr>
      </w:pPr>
      <w:r w:rsidRPr="00EC7D8D">
        <w:rPr>
          <w:sz w:val="28"/>
          <w:szCs w:val="28"/>
        </w:rPr>
        <w:t>Присутствуют:</w:t>
      </w:r>
      <w:r w:rsidR="004E633F" w:rsidRPr="00EC7D8D">
        <w:rPr>
          <w:sz w:val="28"/>
          <w:szCs w:val="28"/>
        </w:rPr>
        <w:t xml:space="preserve"> </w:t>
      </w:r>
      <w:r w:rsidR="00C8002F" w:rsidRPr="00EC7D8D">
        <w:rPr>
          <w:sz w:val="28"/>
          <w:szCs w:val="28"/>
        </w:rPr>
        <w:t>8</w:t>
      </w:r>
      <w:r w:rsidRPr="00EC7D8D">
        <w:rPr>
          <w:sz w:val="28"/>
          <w:szCs w:val="28"/>
        </w:rPr>
        <w:t xml:space="preserve"> человек.</w:t>
      </w:r>
    </w:p>
    <w:p w:rsidR="00AC128B" w:rsidRPr="00EC7D8D" w:rsidRDefault="00AC128B" w:rsidP="00AC128B">
      <w:pPr>
        <w:jc w:val="right"/>
        <w:rPr>
          <w:sz w:val="28"/>
          <w:szCs w:val="28"/>
        </w:rPr>
      </w:pPr>
    </w:p>
    <w:p w:rsidR="00AC128B" w:rsidRPr="00EC7D8D" w:rsidRDefault="00AC128B" w:rsidP="00AC128B">
      <w:pPr>
        <w:pStyle w:val="a5"/>
        <w:jc w:val="both"/>
        <w:rPr>
          <w:b w:val="0"/>
          <w:sz w:val="28"/>
          <w:szCs w:val="28"/>
        </w:rPr>
      </w:pPr>
      <w:r w:rsidRPr="00EC7D8D">
        <w:rPr>
          <w:b w:val="0"/>
          <w:sz w:val="28"/>
          <w:szCs w:val="28"/>
        </w:rPr>
        <w:tab/>
        <w:t>В работе публичных слушаний принимают участие:</w:t>
      </w:r>
    </w:p>
    <w:p w:rsidR="00AC128B" w:rsidRPr="00EC7D8D" w:rsidRDefault="001A45F9" w:rsidP="00AC128B">
      <w:pPr>
        <w:pStyle w:val="a5"/>
        <w:jc w:val="both"/>
        <w:rPr>
          <w:b w:val="0"/>
          <w:sz w:val="28"/>
          <w:szCs w:val="28"/>
        </w:rPr>
      </w:pPr>
      <w:r w:rsidRPr="00EC7D8D">
        <w:rPr>
          <w:b w:val="0"/>
          <w:sz w:val="28"/>
          <w:szCs w:val="28"/>
        </w:rPr>
        <w:t xml:space="preserve">- </w:t>
      </w:r>
      <w:r w:rsidR="008B4563" w:rsidRPr="00EC7D8D">
        <w:rPr>
          <w:b w:val="0"/>
          <w:sz w:val="28"/>
          <w:szCs w:val="28"/>
        </w:rPr>
        <w:t>Фокина О.А</w:t>
      </w:r>
      <w:r w:rsidR="00AC128B" w:rsidRPr="00EC7D8D">
        <w:rPr>
          <w:b w:val="0"/>
          <w:sz w:val="28"/>
          <w:szCs w:val="28"/>
        </w:rPr>
        <w:t xml:space="preserve">. – глава муниципального образования, председатель Собрания депутатов </w:t>
      </w:r>
      <w:proofErr w:type="spellStart"/>
      <w:r w:rsidR="00AC128B" w:rsidRPr="00EC7D8D">
        <w:rPr>
          <w:b w:val="0"/>
          <w:sz w:val="28"/>
          <w:szCs w:val="28"/>
        </w:rPr>
        <w:t>Куженерской</w:t>
      </w:r>
      <w:proofErr w:type="spellEnd"/>
      <w:r w:rsidR="00AC128B" w:rsidRPr="00EC7D8D">
        <w:rPr>
          <w:b w:val="0"/>
          <w:sz w:val="28"/>
          <w:szCs w:val="28"/>
        </w:rPr>
        <w:t xml:space="preserve"> городской администрации;</w:t>
      </w:r>
    </w:p>
    <w:p w:rsidR="00AC128B" w:rsidRPr="00EC7D8D" w:rsidRDefault="001A45F9" w:rsidP="00AC128B">
      <w:pPr>
        <w:pStyle w:val="a5"/>
        <w:jc w:val="both"/>
        <w:rPr>
          <w:b w:val="0"/>
          <w:sz w:val="28"/>
          <w:szCs w:val="28"/>
        </w:rPr>
      </w:pPr>
      <w:r w:rsidRPr="00EC7D8D">
        <w:rPr>
          <w:b w:val="0"/>
          <w:sz w:val="28"/>
          <w:szCs w:val="28"/>
        </w:rPr>
        <w:t xml:space="preserve">- </w:t>
      </w:r>
      <w:r w:rsidR="00AC128B" w:rsidRPr="00EC7D8D">
        <w:rPr>
          <w:b w:val="0"/>
          <w:sz w:val="28"/>
          <w:szCs w:val="28"/>
        </w:rPr>
        <w:t xml:space="preserve">депутаты собрания депутатов Куженерского городского поселения - </w:t>
      </w:r>
      <w:r w:rsidR="005152A3" w:rsidRPr="00EC7D8D">
        <w:rPr>
          <w:b w:val="0"/>
          <w:sz w:val="28"/>
          <w:szCs w:val="28"/>
        </w:rPr>
        <w:t>2</w:t>
      </w:r>
      <w:r w:rsidR="00752C93" w:rsidRPr="00EC7D8D">
        <w:rPr>
          <w:b w:val="0"/>
          <w:sz w:val="28"/>
          <w:szCs w:val="28"/>
        </w:rPr>
        <w:t xml:space="preserve"> человек</w:t>
      </w:r>
      <w:r w:rsidR="005152A3" w:rsidRPr="00EC7D8D">
        <w:rPr>
          <w:b w:val="0"/>
          <w:sz w:val="28"/>
          <w:szCs w:val="28"/>
        </w:rPr>
        <w:t>а</w:t>
      </w:r>
      <w:r w:rsidR="00AC128B" w:rsidRPr="00EC7D8D">
        <w:rPr>
          <w:b w:val="0"/>
          <w:sz w:val="28"/>
          <w:szCs w:val="28"/>
        </w:rPr>
        <w:t>;</w:t>
      </w:r>
    </w:p>
    <w:p w:rsidR="00644EB6" w:rsidRPr="00EC7D8D" w:rsidRDefault="001A45F9" w:rsidP="00AC128B">
      <w:pPr>
        <w:jc w:val="both"/>
        <w:rPr>
          <w:sz w:val="28"/>
          <w:szCs w:val="28"/>
        </w:rPr>
      </w:pPr>
      <w:r w:rsidRPr="00EC7D8D">
        <w:rPr>
          <w:sz w:val="28"/>
          <w:szCs w:val="28"/>
        </w:rPr>
        <w:t xml:space="preserve">- </w:t>
      </w:r>
      <w:r w:rsidR="00644EB6" w:rsidRPr="00EC7D8D">
        <w:rPr>
          <w:sz w:val="28"/>
          <w:szCs w:val="28"/>
        </w:rPr>
        <w:t xml:space="preserve">Курочкин П.А. – </w:t>
      </w:r>
      <w:r w:rsidR="00644EB6" w:rsidRPr="00EC7D8D">
        <w:rPr>
          <w:sz w:val="28"/>
          <w:szCs w:val="28"/>
          <w:lang w:eastAsia="ar-SA"/>
        </w:rPr>
        <w:t>глава</w:t>
      </w:r>
      <w:r w:rsidR="00AC128B" w:rsidRPr="00EC7D8D">
        <w:rPr>
          <w:sz w:val="28"/>
          <w:szCs w:val="28"/>
          <w:lang w:eastAsia="ar-SA"/>
        </w:rPr>
        <w:t xml:space="preserve"> </w:t>
      </w:r>
      <w:r w:rsidR="00644EB6" w:rsidRPr="00EC7D8D">
        <w:rPr>
          <w:sz w:val="28"/>
          <w:szCs w:val="28"/>
        </w:rPr>
        <w:t>администрации МО «Городское поселение Куженер»</w:t>
      </w:r>
      <w:r w:rsidR="00AC128B" w:rsidRPr="00EC7D8D">
        <w:rPr>
          <w:sz w:val="28"/>
          <w:szCs w:val="28"/>
        </w:rPr>
        <w:t xml:space="preserve">; </w:t>
      </w:r>
    </w:p>
    <w:p w:rsidR="00AC128B" w:rsidRPr="00EC7D8D" w:rsidRDefault="001A45F9" w:rsidP="00AC128B">
      <w:pPr>
        <w:jc w:val="both"/>
        <w:rPr>
          <w:sz w:val="28"/>
          <w:szCs w:val="28"/>
        </w:rPr>
      </w:pPr>
      <w:r w:rsidRPr="00EC7D8D">
        <w:rPr>
          <w:sz w:val="28"/>
          <w:szCs w:val="28"/>
        </w:rPr>
        <w:t xml:space="preserve">- </w:t>
      </w:r>
      <w:r w:rsidR="002D4FC5" w:rsidRPr="00EC7D8D">
        <w:rPr>
          <w:sz w:val="28"/>
          <w:szCs w:val="28"/>
        </w:rPr>
        <w:t>Никифорова Н.В.</w:t>
      </w:r>
      <w:r w:rsidR="00AC128B" w:rsidRPr="00EC7D8D">
        <w:rPr>
          <w:sz w:val="28"/>
          <w:szCs w:val="28"/>
        </w:rPr>
        <w:t xml:space="preserve"> – </w:t>
      </w:r>
      <w:r w:rsidR="004E633F" w:rsidRPr="00EC7D8D">
        <w:rPr>
          <w:sz w:val="28"/>
          <w:szCs w:val="28"/>
        </w:rPr>
        <w:t xml:space="preserve">главный </w:t>
      </w:r>
      <w:r w:rsidR="00AC128B" w:rsidRPr="00EC7D8D">
        <w:rPr>
          <w:sz w:val="28"/>
          <w:szCs w:val="28"/>
        </w:rPr>
        <w:t>специалист администрации МО «Городское поселение Куженер.</w:t>
      </w:r>
    </w:p>
    <w:p w:rsidR="00AC128B" w:rsidRPr="00EC7D8D" w:rsidRDefault="001A45F9" w:rsidP="00AC128B">
      <w:pPr>
        <w:jc w:val="both"/>
        <w:rPr>
          <w:sz w:val="28"/>
          <w:szCs w:val="28"/>
        </w:rPr>
      </w:pPr>
      <w:r w:rsidRPr="00EC7D8D">
        <w:rPr>
          <w:sz w:val="28"/>
          <w:szCs w:val="28"/>
        </w:rPr>
        <w:t xml:space="preserve">- </w:t>
      </w:r>
      <w:r w:rsidR="00AC128B" w:rsidRPr="00EC7D8D">
        <w:rPr>
          <w:sz w:val="28"/>
          <w:szCs w:val="28"/>
        </w:rPr>
        <w:t xml:space="preserve">Жители поселка Куженер – </w:t>
      </w:r>
      <w:r w:rsidR="00C8002F" w:rsidRPr="00EC7D8D">
        <w:rPr>
          <w:sz w:val="28"/>
          <w:szCs w:val="28"/>
        </w:rPr>
        <w:t>3</w:t>
      </w:r>
      <w:r w:rsidR="00AC128B" w:rsidRPr="00EC7D8D">
        <w:rPr>
          <w:sz w:val="28"/>
          <w:szCs w:val="28"/>
        </w:rPr>
        <w:t xml:space="preserve"> человек.</w:t>
      </w:r>
    </w:p>
    <w:p w:rsidR="00AC128B" w:rsidRPr="00EC7D8D" w:rsidRDefault="00AC128B" w:rsidP="00AC128B">
      <w:pPr>
        <w:jc w:val="both"/>
        <w:rPr>
          <w:sz w:val="28"/>
          <w:szCs w:val="28"/>
        </w:rPr>
      </w:pPr>
    </w:p>
    <w:p w:rsidR="00AC128B" w:rsidRPr="00EC7D8D" w:rsidRDefault="00AC128B" w:rsidP="00AA0FD5">
      <w:pPr>
        <w:ind w:firstLine="708"/>
        <w:jc w:val="both"/>
        <w:rPr>
          <w:sz w:val="28"/>
          <w:szCs w:val="28"/>
        </w:rPr>
      </w:pPr>
      <w:r w:rsidRPr="00EC7D8D">
        <w:rPr>
          <w:sz w:val="28"/>
          <w:szCs w:val="28"/>
        </w:rPr>
        <w:t>Для проведения публичных слушаний необходимо избрать секретаря.</w:t>
      </w:r>
    </w:p>
    <w:p w:rsidR="00AC128B" w:rsidRPr="00EC7D8D" w:rsidRDefault="00AC128B" w:rsidP="00AC128B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 xml:space="preserve">Поступило предложение избрать секретарем </w:t>
      </w:r>
      <w:r w:rsidR="002D4FC5" w:rsidRPr="00EC7D8D">
        <w:rPr>
          <w:sz w:val="28"/>
          <w:szCs w:val="28"/>
          <w:lang w:eastAsia="ar-SA"/>
        </w:rPr>
        <w:t>Никифорову Н.В.</w:t>
      </w:r>
    </w:p>
    <w:p w:rsidR="00AC128B" w:rsidRPr="00EC7D8D" w:rsidRDefault="00AC128B" w:rsidP="00AC128B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>Голосовали:</w:t>
      </w:r>
    </w:p>
    <w:p w:rsidR="00AC128B" w:rsidRPr="00EC7D8D" w:rsidRDefault="001A45F9" w:rsidP="00AC128B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>«</w:t>
      </w:r>
      <w:r w:rsidR="00AC128B" w:rsidRPr="00EC7D8D">
        <w:rPr>
          <w:sz w:val="28"/>
          <w:szCs w:val="28"/>
          <w:lang w:eastAsia="ar-SA"/>
        </w:rPr>
        <w:t>За</w:t>
      </w:r>
      <w:r w:rsidRPr="00EC7D8D">
        <w:rPr>
          <w:sz w:val="28"/>
          <w:szCs w:val="28"/>
          <w:lang w:eastAsia="ar-SA"/>
        </w:rPr>
        <w:t>»</w:t>
      </w:r>
      <w:r w:rsidR="00AC128B" w:rsidRPr="00EC7D8D">
        <w:rPr>
          <w:sz w:val="28"/>
          <w:szCs w:val="28"/>
          <w:lang w:eastAsia="ar-SA"/>
        </w:rPr>
        <w:t xml:space="preserve"> - единогласно</w:t>
      </w:r>
    </w:p>
    <w:p w:rsidR="00AC128B" w:rsidRPr="00EC7D8D" w:rsidRDefault="001A45F9" w:rsidP="00AC128B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>«</w:t>
      </w:r>
      <w:r w:rsidR="00AC128B" w:rsidRPr="00EC7D8D">
        <w:rPr>
          <w:sz w:val="28"/>
          <w:szCs w:val="28"/>
          <w:lang w:eastAsia="ar-SA"/>
        </w:rPr>
        <w:t>Против</w:t>
      </w:r>
      <w:r w:rsidRPr="00EC7D8D">
        <w:rPr>
          <w:sz w:val="28"/>
          <w:szCs w:val="28"/>
          <w:lang w:eastAsia="ar-SA"/>
        </w:rPr>
        <w:t>»</w:t>
      </w:r>
      <w:r w:rsidR="00AC128B" w:rsidRPr="00EC7D8D">
        <w:rPr>
          <w:sz w:val="28"/>
          <w:szCs w:val="28"/>
          <w:lang w:eastAsia="ar-SA"/>
        </w:rPr>
        <w:t xml:space="preserve"> - нет </w:t>
      </w:r>
    </w:p>
    <w:p w:rsidR="00AC128B" w:rsidRPr="00EC7D8D" w:rsidRDefault="001A45F9" w:rsidP="00AC128B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>«</w:t>
      </w:r>
      <w:r w:rsidR="00AC128B" w:rsidRPr="00EC7D8D">
        <w:rPr>
          <w:sz w:val="28"/>
          <w:szCs w:val="28"/>
          <w:lang w:eastAsia="ar-SA"/>
        </w:rPr>
        <w:t>Воздержались</w:t>
      </w:r>
      <w:r w:rsidRPr="00EC7D8D">
        <w:rPr>
          <w:sz w:val="28"/>
          <w:szCs w:val="28"/>
          <w:lang w:eastAsia="ar-SA"/>
        </w:rPr>
        <w:t>»</w:t>
      </w:r>
      <w:r w:rsidR="00AC128B" w:rsidRPr="00EC7D8D">
        <w:rPr>
          <w:sz w:val="28"/>
          <w:szCs w:val="28"/>
          <w:lang w:eastAsia="ar-SA"/>
        </w:rPr>
        <w:t xml:space="preserve"> - нет </w:t>
      </w:r>
    </w:p>
    <w:p w:rsidR="00AC128B" w:rsidRPr="00EC7D8D" w:rsidRDefault="00AC128B" w:rsidP="00AC128B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 xml:space="preserve">Секретарем публичных слушаний избрана </w:t>
      </w:r>
      <w:r w:rsidR="002D4FC5" w:rsidRPr="00EC7D8D">
        <w:rPr>
          <w:sz w:val="28"/>
          <w:szCs w:val="28"/>
          <w:lang w:eastAsia="ar-SA"/>
        </w:rPr>
        <w:t>Никифорова Н.В.</w:t>
      </w:r>
    </w:p>
    <w:p w:rsidR="00AC128B" w:rsidRPr="00EC7D8D" w:rsidRDefault="00AC128B" w:rsidP="00AC128B">
      <w:pPr>
        <w:jc w:val="center"/>
        <w:rPr>
          <w:sz w:val="28"/>
          <w:szCs w:val="28"/>
        </w:rPr>
      </w:pPr>
    </w:p>
    <w:p w:rsidR="00AC128B" w:rsidRPr="00EC7D8D" w:rsidRDefault="00AC128B" w:rsidP="00AC128B">
      <w:pPr>
        <w:jc w:val="center"/>
        <w:rPr>
          <w:sz w:val="28"/>
          <w:szCs w:val="28"/>
        </w:rPr>
      </w:pPr>
      <w:r w:rsidRPr="00EC7D8D">
        <w:rPr>
          <w:sz w:val="28"/>
          <w:szCs w:val="28"/>
        </w:rPr>
        <w:t>Повестка дня:</w:t>
      </w:r>
    </w:p>
    <w:p w:rsidR="00AC128B" w:rsidRPr="00EC7D8D" w:rsidRDefault="00AC128B" w:rsidP="00504E3A">
      <w:pPr>
        <w:pStyle w:val="6"/>
        <w:ind w:firstLine="708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EC7D8D">
        <w:rPr>
          <w:rFonts w:ascii="Times New Roman" w:hAnsi="Times New Roman"/>
          <w:b w:val="0"/>
          <w:sz w:val="28"/>
          <w:szCs w:val="28"/>
        </w:rPr>
        <w:t xml:space="preserve">1. </w:t>
      </w:r>
      <w:r w:rsidR="00504E3A" w:rsidRPr="00EC7D8D">
        <w:rPr>
          <w:rFonts w:ascii="Times New Roman" w:hAnsi="Times New Roman"/>
          <w:b w:val="0"/>
          <w:sz w:val="28"/>
          <w:szCs w:val="28"/>
        </w:rPr>
        <w:t>О предоставлении разрешения на условно разрешенный вид использования земельного участка</w:t>
      </w:r>
      <w:r w:rsidR="008B4563" w:rsidRPr="00EC7D8D">
        <w:rPr>
          <w:rFonts w:ascii="Times New Roman" w:hAnsi="Times New Roman"/>
          <w:b w:val="0"/>
          <w:sz w:val="28"/>
          <w:szCs w:val="28"/>
          <w:lang w:eastAsia="en-US"/>
        </w:rPr>
        <w:t xml:space="preserve">, </w:t>
      </w:r>
      <w:r w:rsidRPr="00EC7D8D">
        <w:rPr>
          <w:rFonts w:ascii="Times New Roman" w:hAnsi="Times New Roman"/>
          <w:b w:val="0"/>
          <w:sz w:val="28"/>
          <w:szCs w:val="28"/>
        </w:rPr>
        <w:t xml:space="preserve">с кадастровым номером </w:t>
      </w:r>
      <w:r w:rsidR="00BE07CC" w:rsidRPr="00EC7D8D">
        <w:rPr>
          <w:rFonts w:ascii="Times New Roman" w:hAnsi="Times New Roman"/>
          <w:b w:val="0"/>
          <w:sz w:val="28"/>
          <w:szCs w:val="28"/>
          <w:lang w:eastAsia="en-US"/>
        </w:rPr>
        <w:t>12:09:</w:t>
      </w:r>
      <w:r w:rsidR="00F76B9B" w:rsidRPr="00EC7D8D">
        <w:rPr>
          <w:rFonts w:ascii="Times New Roman" w:hAnsi="Times New Roman"/>
          <w:b w:val="0"/>
          <w:sz w:val="28"/>
          <w:szCs w:val="28"/>
          <w:lang w:eastAsia="en-US"/>
        </w:rPr>
        <w:t>03</w:t>
      </w:r>
      <w:r w:rsidR="00504E3A" w:rsidRPr="00EC7D8D">
        <w:rPr>
          <w:rFonts w:ascii="Times New Roman" w:hAnsi="Times New Roman"/>
          <w:b w:val="0"/>
          <w:sz w:val="28"/>
          <w:szCs w:val="28"/>
          <w:lang w:eastAsia="en-US"/>
        </w:rPr>
        <w:t>80102:165</w:t>
      </w:r>
      <w:r w:rsidRPr="00EC7D8D">
        <w:rPr>
          <w:rFonts w:ascii="Times New Roman" w:hAnsi="Times New Roman"/>
          <w:b w:val="0"/>
          <w:sz w:val="28"/>
          <w:szCs w:val="28"/>
        </w:rPr>
        <w:t xml:space="preserve">, площадью </w:t>
      </w:r>
      <w:r w:rsidR="00504E3A" w:rsidRPr="00EC7D8D">
        <w:rPr>
          <w:rFonts w:ascii="Times New Roman" w:hAnsi="Times New Roman"/>
          <w:b w:val="0"/>
          <w:sz w:val="28"/>
          <w:szCs w:val="28"/>
        </w:rPr>
        <w:t>315,0</w:t>
      </w:r>
      <w:r w:rsidR="006A6361" w:rsidRPr="00EC7D8D">
        <w:rPr>
          <w:rFonts w:ascii="Times New Roman" w:hAnsi="Times New Roman"/>
          <w:b w:val="0"/>
          <w:sz w:val="28"/>
          <w:szCs w:val="28"/>
        </w:rPr>
        <w:t xml:space="preserve"> </w:t>
      </w:r>
      <w:r w:rsidRPr="00EC7D8D">
        <w:rPr>
          <w:rFonts w:ascii="Times New Roman" w:hAnsi="Times New Roman"/>
          <w:b w:val="0"/>
          <w:sz w:val="28"/>
          <w:szCs w:val="28"/>
        </w:rPr>
        <w:t xml:space="preserve">кв.м., </w:t>
      </w:r>
      <w:r w:rsidR="008B4563" w:rsidRPr="00EC7D8D">
        <w:rPr>
          <w:rFonts w:ascii="Times New Roman" w:hAnsi="Times New Roman"/>
          <w:b w:val="0"/>
          <w:sz w:val="28"/>
          <w:szCs w:val="28"/>
        </w:rPr>
        <w:t>с адресом</w:t>
      </w:r>
      <w:r w:rsidRPr="00EC7D8D">
        <w:rPr>
          <w:rFonts w:ascii="Times New Roman" w:hAnsi="Times New Roman"/>
          <w:b w:val="0"/>
          <w:sz w:val="28"/>
          <w:szCs w:val="28"/>
        </w:rPr>
        <w:t xml:space="preserve">: </w:t>
      </w:r>
      <w:r w:rsidR="00BE07CC" w:rsidRPr="00EC7D8D">
        <w:rPr>
          <w:rFonts w:ascii="Times New Roman" w:hAnsi="Times New Roman"/>
          <w:b w:val="0"/>
          <w:sz w:val="28"/>
          <w:szCs w:val="28"/>
          <w:lang w:eastAsia="en-US"/>
        </w:rPr>
        <w:t xml:space="preserve">Республика Марий Эл, Куженерский район, пгт. Куженер, ул. </w:t>
      </w:r>
      <w:r w:rsidR="00504E3A" w:rsidRPr="00EC7D8D">
        <w:rPr>
          <w:rFonts w:ascii="Times New Roman" w:hAnsi="Times New Roman"/>
          <w:b w:val="0"/>
          <w:sz w:val="28"/>
          <w:szCs w:val="28"/>
          <w:lang w:eastAsia="en-US"/>
        </w:rPr>
        <w:t>Сосновая</w:t>
      </w:r>
      <w:r w:rsidR="005A7AFB" w:rsidRPr="00EC7D8D">
        <w:rPr>
          <w:rFonts w:ascii="Times New Roman" w:hAnsi="Times New Roman"/>
          <w:b w:val="0"/>
          <w:sz w:val="28"/>
          <w:szCs w:val="28"/>
          <w:lang w:eastAsia="en-US"/>
        </w:rPr>
        <w:t xml:space="preserve"> </w:t>
      </w:r>
      <w:r w:rsidRPr="00EC7D8D">
        <w:rPr>
          <w:rFonts w:ascii="Times New Roman" w:hAnsi="Times New Roman"/>
          <w:b w:val="0"/>
          <w:sz w:val="28"/>
          <w:szCs w:val="28"/>
        </w:rPr>
        <w:t>с существующего – «</w:t>
      </w:r>
      <w:r w:rsidR="00504E3A" w:rsidRPr="00EC7D8D">
        <w:rPr>
          <w:rFonts w:ascii="Times New Roman" w:hAnsi="Times New Roman"/>
          <w:b w:val="0"/>
          <w:sz w:val="28"/>
          <w:szCs w:val="28"/>
        </w:rPr>
        <w:t>под производственную базу</w:t>
      </w:r>
      <w:r w:rsidRPr="00EC7D8D">
        <w:rPr>
          <w:rFonts w:ascii="Times New Roman" w:hAnsi="Times New Roman"/>
          <w:b w:val="0"/>
          <w:sz w:val="28"/>
          <w:szCs w:val="28"/>
        </w:rPr>
        <w:t xml:space="preserve">», на </w:t>
      </w:r>
      <w:r w:rsidR="00504E3A" w:rsidRPr="00EC7D8D">
        <w:rPr>
          <w:rFonts w:ascii="Times New Roman" w:hAnsi="Times New Roman"/>
          <w:b w:val="0"/>
          <w:sz w:val="28"/>
          <w:szCs w:val="28"/>
        </w:rPr>
        <w:t>условно разрешенный вид</w:t>
      </w:r>
      <w:r w:rsidRPr="00EC7D8D">
        <w:rPr>
          <w:rFonts w:ascii="Times New Roman" w:hAnsi="Times New Roman"/>
          <w:b w:val="0"/>
          <w:sz w:val="28"/>
          <w:szCs w:val="28"/>
        </w:rPr>
        <w:t xml:space="preserve"> использования земельного участка</w:t>
      </w:r>
      <w:r w:rsidR="00DC1916" w:rsidRPr="00EC7D8D">
        <w:rPr>
          <w:rFonts w:ascii="Times New Roman" w:hAnsi="Times New Roman"/>
          <w:b w:val="0"/>
          <w:sz w:val="28"/>
          <w:szCs w:val="28"/>
        </w:rPr>
        <w:t xml:space="preserve"> </w:t>
      </w:r>
      <w:r w:rsidRPr="00EC7D8D">
        <w:rPr>
          <w:rFonts w:ascii="Times New Roman" w:hAnsi="Times New Roman"/>
          <w:b w:val="0"/>
          <w:sz w:val="28"/>
          <w:szCs w:val="28"/>
        </w:rPr>
        <w:t>– «</w:t>
      </w:r>
      <w:r w:rsidR="00504E3A" w:rsidRPr="00EC7D8D">
        <w:rPr>
          <w:rFonts w:ascii="Times New Roman" w:hAnsi="Times New Roman"/>
          <w:b w:val="0"/>
          <w:sz w:val="28"/>
          <w:szCs w:val="28"/>
        </w:rPr>
        <w:t>объекты обслуживания транспорта</w:t>
      </w:r>
      <w:r w:rsidRPr="00EC7D8D">
        <w:rPr>
          <w:rFonts w:ascii="Times New Roman" w:hAnsi="Times New Roman"/>
          <w:b w:val="0"/>
          <w:sz w:val="28"/>
          <w:szCs w:val="28"/>
        </w:rPr>
        <w:t>».</w:t>
      </w:r>
    </w:p>
    <w:p w:rsidR="00AC128B" w:rsidRPr="00EC7D8D" w:rsidRDefault="00504E3A" w:rsidP="00AC128B">
      <w:pPr>
        <w:ind w:firstLine="708"/>
        <w:jc w:val="both"/>
        <w:rPr>
          <w:sz w:val="28"/>
          <w:szCs w:val="28"/>
        </w:rPr>
      </w:pPr>
      <w:r w:rsidRPr="00EC7D8D">
        <w:rPr>
          <w:sz w:val="28"/>
          <w:szCs w:val="28"/>
        </w:rPr>
        <w:t xml:space="preserve"> </w:t>
      </w:r>
      <w:r w:rsidR="00AC128B" w:rsidRPr="00EC7D8D">
        <w:rPr>
          <w:sz w:val="28"/>
          <w:szCs w:val="28"/>
        </w:rPr>
        <w:t>За повестку дня голосовали:</w:t>
      </w:r>
    </w:p>
    <w:p w:rsidR="00AC128B" w:rsidRPr="00EC7D8D" w:rsidRDefault="00AC128B" w:rsidP="00AC128B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>За - единогласно</w:t>
      </w:r>
    </w:p>
    <w:p w:rsidR="00AC128B" w:rsidRPr="00EC7D8D" w:rsidRDefault="00AC128B" w:rsidP="00AC128B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 xml:space="preserve">Против - нет </w:t>
      </w:r>
    </w:p>
    <w:p w:rsidR="00AC128B" w:rsidRPr="00EC7D8D" w:rsidRDefault="00AC128B" w:rsidP="00AC128B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>Воздержались - нет.</w:t>
      </w:r>
    </w:p>
    <w:p w:rsidR="00AC128B" w:rsidRPr="00EC7D8D" w:rsidRDefault="00AC128B" w:rsidP="00AC128B">
      <w:pPr>
        <w:ind w:firstLine="708"/>
        <w:jc w:val="both"/>
        <w:rPr>
          <w:sz w:val="28"/>
          <w:szCs w:val="28"/>
        </w:rPr>
      </w:pPr>
      <w:r w:rsidRPr="00EC7D8D">
        <w:rPr>
          <w:sz w:val="28"/>
          <w:szCs w:val="28"/>
        </w:rPr>
        <w:lastRenderedPageBreak/>
        <w:t>Выступила глава МО «Городское поселение Куженер»</w:t>
      </w:r>
      <w:r w:rsidR="00DC1916" w:rsidRPr="00EC7D8D">
        <w:rPr>
          <w:sz w:val="28"/>
          <w:szCs w:val="28"/>
        </w:rPr>
        <w:t xml:space="preserve"> </w:t>
      </w:r>
      <w:r w:rsidRPr="00EC7D8D">
        <w:rPr>
          <w:sz w:val="28"/>
          <w:szCs w:val="28"/>
        </w:rPr>
        <w:t xml:space="preserve">- </w:t>
      </w:r>
      <w:r w:rsidR="008B4563" w:rsidRPr="00EC7D8D">
        <w:rPr>
          <w:sz w:val="28"/>
          <w:szCs w:val="28"/>
        </w:rPr>
        <w:t>Фокина Ольга Аркадьевна</w:t>
      </w:r>
      <w:r w:rsidRPr="00EC7D8D">
        <w:rPr>
          <w:sz w:val="28"/>
          <w:szCs w:val="28"/>
        </w:rPr>
        <w:t xml:space="preserve">, которая объявила публичные слушания открытыми и ознакомила присутствующих с повесткой дня. </w:t>
      </w:r>
    </w:p>
    <w:p w:rsidR="00AC128B" w:rsidRPr="00EC7D8D" w:rsidRDefault="00AC128B" w:rsidP="00AC128B">
      <w:pPr>
        <w:jc w:val="both"/>
        <w:rPr>
          <w:sz w:val="28"/>
          <w:szCs w:val="28"/>
        </w:rPr>
      </w:pPr>
    </w:p>
    <w:p w:rsidR="002C1E68" w:rsidRPr="00EC7D8D" w:rsidRDefault="00AC128B" w:rsidP="00AC128B">
      <w:pPr>
        <w:ind w:firstLine="708"/>
        <w:jc w:val="both"/>
        <w:rPr>
          <w:b/>
          <w:sz w:val="28"/>
          <w:szCs w:val="28"/>
        </w:rPr>
      </w:pPr>
      <w:r w:rsidRPr="00EC7D8D">
        <w:rPr>
          <w:b/>
          <w:sz w:val="28"/>
          <w:szCs w:val="28"/>
        </w:rPr>
        <w:t xml:space="preserve">1. По первому вопросу выступила </w:t>
      </w:r>
      <w:r w:rsidR="008B4563" w:rsidRPr="00EC7D8D">
        <w:rPr>
          <w:b/>
          <w:sz w:val="28"/>
          <w:szCs w:val="28"/>
        </w:rPr>
        <w:t>Фокина О.А</w:t>
      </w:r>
      <w:r w:rsidRPr="00EC7D8D">
        <w:rPr>
          <w:b/>
          <w:sz w:val="28"/>
          <w:szCs w:val="28"/>
        </w:rPr>
        <w:t xml:space="preserve">. </w:t>
      </w:r>
    </w:p>
    <w:p w:rsidR="00504E3A" w:rsidRPr="00EC7D8D" w:rsidRDefault="00DC39DD" w:rsidP="003E4A04">
      <w:pPr>
        <w:ind w:firstLine="708"/>
        <w:jc w:val="both"/>
        <w:rPr>
          <w:sz w:val="28"/>
          <w:szCs w:val="28"/>
        </w:rPr>
      </w:pPr>
      <w:r w:rsidRPr="00EC7D8D">
        <w:rPr>
          <w:sz w:val="28"/>
          <w:szCs w:val="28"/>
        </w:rPr>
        <w:t>Она</w:t>
      </w:r>
      <w:r w:rsidR="00AC128B" w:rsidRPr="00EC7D8D">
        <w:rPr>
          <w:sz w:val="28"/>
          <w:szCs w:val="28"/>
        </w:rPr>
        <w:t xml:space="preserve"> </w:t>
      </w:r>
      <w:r w:rsidR="003E4A04" w:rsidRPr="00EC7D8D">
        <w:rPr>
          <w:sz w:val="28"/>
          <w:szCs w:val="28"/>
        </w:rPr>
        <w:t>сообщила присутствующим о том, что</w:t>
      </w:r>
      <w:r w:rsidR="00F43421" w:rsidRPr="00EC7D8D">
        <w:rPr>
          <w:sz w:val="28"/>
          <w:szCs w:val="28"/>
        </w:rPr>
        <w:t xml:space="preserve"> в администрацию муниципального образования «Городское поселение Куженер»</w:t>
      </w:r>
      <w:r w:rsidR="003E4A04" w:rsidRPr="00EC7D8D">
        <w:rPr>
          <w:sz w:val="28"/>
          <w:szCs w:val="28"/>
        </w:rPr>
        <w:t xml:space="preserve"> </w:t>
      </w:r>
      <w:r w:rsidR="00504E3A" w:rsidRPr="00EC7D8D">
        <w:rPr>
          <w:sz w:val="28"/>
          <w:szCs w:val="28"/>
        </w:rPr>
        <w:t xml:space="preserve">поступило обращение Мингосимущества Республики Марий Эл «О </w:t>
      </w:r>
      <w:r w:rsidR="00F43421" w:rsidRPr="00EC7D8D">
        <w:rPr>
          <w:sz w:val="28"/>
          <w:szCs w:val="28"/>
        </w:rPr>
        <w:t>предоставлении</w:t>
      </w:r>
      <w:r w:rsidR="00504E3A" w:rsidRPr="00EC7D8D">
        <w:rPr>
          <w:sz w:val="28"/>
          <w:szCs w:val="28"/>
        </w:rPr>
        <w:t xml:space="preserve"> разрешения на условно разрешенный вид использования земельного участка» </w:t>
      </w:r>
      <w:r w:rsidR="00504E3A" w:rsidRPr="00EC7D8D">
        <w:rPr>
          <w:bCs/>
          <w:sz w:val="28"/>
          <w:szCs w:val="28"/>
        </w:rPr>
        <w:t xml:space="preserve">с кадастровым номером </w:t>
      </w:r>
      <w:r w:rsidR="00504E3A" w:rsidRPr="00EC7D8D">
        <w:rPr>
          <w:sz w:val="28"/>
          <w:szCs w:val="28"/>
          <w:lang w:eastAsia="en-US"/>
        </w:rPr>
        <w:t>12:09:0380102:165</w:t>
      </w:r>
      <w:r w:rsidR="00504E3A" w:rsidRPr="00EC7D8D">
        <w:rPr>
          <w:bCs/>
          <w:sz w:val="28"/>
          <w:szCs w:val="28"/>
        </w:rPr>
        <w:t xml:space="preserve">, площадью </w:t>
      </w:r>
      <w:r w:rsidR="00504E3A" w:rsidRPr="00EC7D8D">
        <w:rPr>
          <w:sz w:val="28"/>
          <w:szCs w:val="28"/>
        </w:rPr>
        <w:t>315,0</w:t>
      </w:r>
      <w:r w:rsidR="00504E3A" w:rsidRPr="00EC7D8D">
        <w:rPr>
          <w:bCs/>
          <w:sz w:val="28"/>
          <w:szCs w:val="28"/>
        </w:rPr>
        <w:t xml:space="preserve"> кв.м., </w:t>
      </w:r>
      <w:r w:rsidR="00F43421" w:rsidRPr="00EC7D8D">
        <w:rPr>
          <w:bCs/>
          <w:sz w:val="28"/>
          <w:szCs w:val="28"/>
        </w:rPr>
        <w:t>расположенным по адресу</w:t>
      </w:r>
      <w:r w:rsidR="00504E3A" w:rsidRPr="00EC7D8D">
        <w:rPr>
          <w:bCs/>
          <w:sz w:val="28"/>
          <w:szCs w:val="28"/>
        </w:rPr>
        <w:t xml:space="preserve">: </w:t>
      </w:r>
      <w:r w:rsidR="00504E3A" w:rsidRPr="00EC7D8D">
        <w:rPr>
          <w:sz w:val="28"/>
          <w:szCs w:val="28"/>
          <w:lang w:eastAsia="en-US"/>
        </w:rPr>
        <w:t xml:space="preserve">Республика Марий Эл, </w:t>
      </w:r>
      <w:proofErr w:type="spellStart"/>
      <w:r w:rsidR="00504E3A" w:rsidRPr="00EC7D8D">
        <w:rPr>
          <w:sz w:val="28"/>
          <w:szCs w:val="28"/>
          <w:lang w:eastAsia="en-US"/>
        </w:rPr>
        <w:t>Куженерский</w:t>
      </w:r>
      <w:proofErr w:type="spellEnd"/>
      <w:r w:rsidR="00504E3A" w:rsidRPr="00EC7D8D">
        <w:rPr>
          <w:sz w:val="28"/>
          <w:szCs w:val="28"/>
          <w:lang w:eastAsia="en-US"/>
        </w:rPr>
        <w:t xml:space="preserve"> район, </w:t>
      </w:r>
      <w:proofErr w:type="spellStart"/>
      <w:r w:rsidR="00504E3A" w:rsidRPr="00EC7D8D">
        <w:rPr>
          <w:sz w:val="28"/>
          <w:szCs w:val="28"/>
          <w:lang w:eastAsia="en-US"/>
        </w:rPr>
        <w:t>пгт</w:t>
      </w:r>
      <w:proofErr w:type="spellEnd"/>
      <w:r w:rsidR="00504E3A" w:rsidRPr="00EC7D8D">
        <w:rPr>
          <w:sz w:val="28"/>
          <w:szCs w:val="28"/>
          <w:lang w:eastAsia="en-US"/>
        </w:rPr>
        <w:t xml:space="preserve">. Куженер, ул. Сосновая. </w:t>
      </w:r>
      <w:r w:rsidR="00F43421" w:rsidRPr="00EC7D8D">
        <w:rPr>
          <w:sz w:val="28"/>
          <w:szCs w:val="28"/>
          <w:lang w:eastAsia="en-US"/>
        </w:rPr>
        <w:t>Данный земельный участок расположен в зоне О-1 (зона делового, общественного и коммерческого назначения).</w:t>
      </w:r>
    </w:p>
    <w:p w:rsidR="003E4A04" w:rsidRPr="00EC7D8D" w:rsidRDefault="003E4A04" w:rsidP="003E4A04">
      <w:pPr>
        <w:ind w:firstLine="708"/>
        <w:jc w:val="both"/>
        <w:rPr>
          <w:sz w:val="28"/>
          <w:szCs w:val="28"/>
          <w:lang w:eastAsia="en-US"/>
        </w:rPr>
      </w:pPr>
      <w:r w:rsidRPr="00EC7D8D">
        <w:rPr>
          <w:sz w:val="28"/>
          <w:szCs w:val="28"/>
          <w:lang w:eastAsia="en-US"/>
        </w:rPr>
        <w:t>Согласно ст.39 Градостроительного кодекса Российской Федерации вопрос о предоставлении разрешения на условно разрешенный вид использования подлежит обсуждению на публичных слушаниях.</w:t>
      </w:r>
    </w:p>
    <w:p w:rsidR="00517D2C" w:rsidRPr="00EC7D8D" w:rsidRDefault="00DE6981" w:rsidP="003E4A04">
      <w:pPr>
        <w:ind w:firstLine="708"/>
        <w:jc w:val="both"/>
        <w:rPr>
          <w:sz w:val="28"/>
          <w:szCs w:val="28"/>
        </w:rPr>
      </w:pPr>
      <w:r w:rsidRPr="00EC7D8D">
        <w:rPr>
          <w:sz w:val="28"/>
          <w:szCs w:val="28"/>
          <w:lang w:eastAsia="en-US"/>
        </w:rPr>
        <w:t>Извещение о назначении публичных слушаний опубликовано в районной газете «Заря» № 27 от 12.07.2019г.</w:t>
      </w:r>
      <w:r w:rsidR="002D6857" w:rsidRPr="00EC7D8D">
        <w:rPr>
          <w:sz w:val="28"/>
          <w:szCs w:val="28"/>
          <w:lang w:eastAsia="en-US"/>
        </w:rPr>
        <w:t>,</w:t>
      </w:r>
      <w:r w:rsidRPr="00EC7D8D">
        <w:rPr>
          <w:sz w:val="28"/>
          <w:szCs w:val="28"/>
          <w:lang w:eastAsia="en-US"/>
        </w:rPr>
        <w:t xml:space="preserve"> </w:t>
      </w:r>
      <w:r w:rsidR="002D6857" w:rsidRPr="00EC7D8D">
        <w:rPr>
          <w:sz w:val="28"/>
          <w:szCs w:val="28"/>
          <w:lang w:eastAsia="en-US"/>
        </w:rPr>
        <w:t>распоряжение</w:t>
      </w:r>
      <w:r w:rsidRPr="00EC7D8D">
        <w:rPr>
          <w:sz w:val="28"/>
          <w:szCs w:val="28"/>
          <w:lang w:eastAsia="en-US"/>
        </w:rPr>
        <w:t xml:space="preserve"> о назначении публичных слушаний </w:t>
      </w:r>
      <w:r w:rsidRPr="00EC7D8D">
        <w:rPr>
          <w:sz w:val="28"/>
          <w:szCs w:val="28"/>
        </w:rPr>
        <w:t>опубликовано на официальном сайте муниципального образования «</w:t>
      </w:r>
      <w:proofErr w:type="spellStart"/>
      <w:r w:rsidRPr="00EC7D8D">
        <w:rPr>
          <w:sz w:val="28"/>
          <w:szCs w:val="28"/>
        </w:rPr>
        <w:t>Куженерский</w:t>
      </w:r>
      <w:proofErr w:type="spellEnd"/>
      <w:r w:rsidRPr="00EC7D8D">
        <w:rPr>
          <w:sz w:val="28"/>
          <w:szCs w:val="28"/>
        </w:rPr>
        <w:t xml:space="preserve"> муниципальный район» в информационно-телекоммуникационной сети «Интернет» (</w:t>
      </w:r>
      <w:hyperlink r:id="rId5" w:history="1">
        <w:r w:rsidRPr="00EC7D8D">
          <w:rPr>
            <w:rStyle w:val="a7"/>
            <w:sz w:val="28"/>
            <w:szCs w:val="28"/>
          </w:rPr>
          <w:t>http://kuzhener.ru</w:t>
        </w:r>
      </w:hyperlink>
      <w:r w:rsidRPr="00EC7D8D">
        <w:rPr>
          <w:sz w:val="28"/>
          <w:szCs w:val="28"/>
        </w:rPr>
        <w:t xml:space="preserve">). </w:t>
      </w:r>
    </w:p>
    <w:p w:rsidR="008443FD" w:rsidRPr="00EC7D8D" w:rsidRDefault="008443FD" w:rsidP="003E4A04">
      <w:pPr>
        <w:ind w:firstLine="708"/>
        <w:jc w:val="both"/>
        <w:rPr>
          <w:sz w:val="28"/>
          <w:szCs w:val="28"/>
        </w:rPr>
      </w:pPr>
      <w:r w:rsidRPr="00EC7D8D">
        <w:rPr>
          <w:sz w:val="28"/>
          <w:szCs w:val="28"/>
        </w:rPr>
        <w:t>С момента опубликования извещения о публичных слушаниях предложений и замечаний от жителей п.Куженер относительно рассматриваемого вопроса не поступало.</w:t>
      </w:r>
    </w:p>
    <w:p w:rsidR="00164702" w:rsidRPr="00EC7D8D" w:rsidRDefault="00164702" w:rsidP="002F0CD9">
      <w:pPr>
        <w:ind w:firstLine="708"/>
        <w:jc w:val="both"/>
        <w:rPr>
          <w:sz w:val="28"/>
          <w:szCs w:val="28"/>
        </w:rPr>
      </w:pPr>
      <w:r w:rsidRPr="00EC7D8D">
        <w:rPr>
          <w:sz w:val="28"/>
          <w:szCs w:val="28"/>
        </w:rPr>
        <w:t xml:space="preserve">Предлагаю </w:t>
      </w:r>
      <w:r w:rsidR="008443FD" w:rsidRPr="00EC7D8D">
        <w:rPr>
          <w:sz w:val="28"/>
          <w:szCs w:val="28"/>
        </w:rPr>
        <w:t xml:space="preserve">принять </w:t>
      </w:r>
      <w:r w:rsidRPr="00EC7D8D">
        <w:rPr>
          <w:sz w:val="28"/>
          <w:szCs w:val="28"/>
        </w:rPr>
        <w:t xml:space="preserve">следующее </w:t>
      </w:r>
      <w:r w:rsidR="008443FD" w:rsidRPr="00EC7D8D">
        <w:rPr>
          <w:sz w:val="28"/>
          <w:szCs w:val="28"/>
        </w:rPr>
        <w:t>решение</w:t>
      </w:r>
      <w:r w:rsidRPr="00EC7D8D">
        <w:rPr>
          <w:sz w:val="28"/>
          <w:szCs w:val="28"/>
        </w:rPr>
        <w:t xml:space="preserve">: </w:t>
      </w:r>
    </w:p>
    <w:p w:rsidR="002F0CD9" w:rsidRPr="00EC7D8D" w:rsidRDefault="00164702" w:rsidP="002F0CD9">
      <w:pPr>
        <w:ind w:firstLine="708"/>
        <w:jc w:val="both"/>
        <w:rPr>
          <w:bCs/>
          <w:sz w:val="28"/>
          <w:szCs w:val="28"/>
        </w:rPr>
      </w:pPr>
      <w:r w:rsidRPr="00EC7D8D">
        <w:rPr>
          <w:sz w:val="28"/>
          <w:szCs w:val="28"/>
        </w:rPr>
        <w:t>- Рекомендовать главе администрации муниципального образования «Городское поселение Куженер» в отношении земельного участка с</w:t>
      </w:r>
      <w:r w:rsidRPr="00EC7D8D">
        <w:rPr>
          <w:bCs/>
          <w:sz w:val="28"/>
          <w:szCs w:val="28"/>
        </w:rPr>
        <w:t xml:space="preserve"> кадастровым номером </w:t>
      </w:r>
      <w:r w:rsidRPr="00EC7D8D">
        <w:rPr>
          <w:sz w:val="28"/>
          <w:szCs w:val="28"/>
          <w:lang w:eastAsia="en-US"/>
        </w:rPr>
        <w:t>12:09:0380102:165</w:t>
      </w:r>
      <w:r w:rsidRPr="00EC7D8D">
        <w:rPr>
          <w:bCs/>
          <w:sz w:val="28"/>
          <w:szCs w:val="28"/>
        </w:rPr>
        <w:t xml:space="preserve">, площадью </w:t>
      </w:r>
      <w:r w:rsidRPr="00EC7D8D">
        <w:rPr>
          <w:sz w:val="28"/>
          <w:szCs w:val="28"/>
        </w:rPr>
        <w:t>315,0</w:t>
      </w:r>
      <w:r w:rsidRPr="00EC7D8D">
        <w:rPr>
          <w:bCs/>
          <w:sz w:val="28"/>
          <w:szCs w:val="28"/>
        </w:rPr>
        <w:t xml:space="preserve"> кв.м., расположенным по адресу: </w:t>
      </w:r>
      <w:r w:rsidRPr="00EC7D8D">
        <w:rPr>
          <w:sz w:val="28"/>
          <w:szCs w:val="28"/>
          <w:lang w:eastAsia="en-US"/>
        </w:rPr>
        <w:t xml:space="preserve">Республика Марий Эл, </w:t>
      </w:r>
      <w:proofErr w:type="spellStart"/>
      <w:r w:rsidRPr="00EC7D8D">
        <w:rPr>
          <w:sz w:val="28"/>
          <w:szCs w:val="28"/>
          <w:lang w:eastAsia="en-US"/>
        </w:rPr>
        <w:t>Куженерский</w:t>
      </w:r>
      <w:proofErr w:type="spellEnd"/>
      <w:r w:rsidRPr="00EC7D8D">
        <w:rPr>
          <w:sz w:val="28"/>
          <w:szCs w:val="28"/>
          <w:lang w:eastAsia="en-US"/>
        </w:rPr>
        <w:t xml:space="preserve"> район, </w:t>
      </w:r>
      <w:proofErr w:type="spellStart"/>
      <w:r w:rsidRPr="00EC7D8D">
        <w:rPr>
          <w:sz w:val="28"/>
          <w:szCs w:val="28"/>
          <w:lang w:eastAsia="en-US"/>
        </w:rPr>
        <w:t>пгт</w:t>
      </w:r>
      <w:proofErr w:type="spellEnd"/>
      <w:r w:rsidRPr="00EC7D8D">
        <w:rPr>
          <w:sz w:val="28"/>
          <w:szCs w:val="28"/>
          <w:lang w:eastAsia="en-US"/>
        </w:rPr>
        <w:t xml:space="preserve">. Куженер, ул. Сосновая, </w:t>
      </w:r>
      <w:r w:rsidRPr="00EC7D8D">
        <w:rPr>
          <w:sz w:val="28"/>
          <w:szCs w:val="28"/>
        </w:rPr>
        <w:t xml:space="preserve">предоставить разрешение </w:t>
      </w:r>
      <w:r w:rsidR="008443FD" w:rsidRPr="00EC7D8D">
        <w:rPr>
          <w:sz w:val="28"/>
          <w:szCs w:val="28"/>
        </w:rPr>
        <w:t>на условно разрешенный вид использования земельного участка</w:t>
      </w:r>
      <w:r w:rsidR="002F0CD9" w:rsidRPr="00EC7D8D">
        <w:rPr>
          <w:sz w:val="28"/>
          <w:szCs w:val="28"/>
        </w:rPr>
        <w:t xml:space="preserve"> с </w:t>
      </w:r>
      <w:r w:rsidR="002F0CD9" w:rsidRPr="00EC7D8D">
        <w:rPr>
          <w:bCs/>
          <w:sz w:val="28"/>
          <w:szCs w:val="28"/>
        </w:rPr>
        <w:t>существующего – «под производственную базу» на условно разрешенный вид использования – «объекты обслуживания транспорта».</w:t>
      </w:r>
    </w:p>
    <w:p w:rsidR="002C1E68" w:rsidRPr="00EC7D8D" w:rsidRDefault="002C1E68" w:rsidP="002C1E68">
      <w:pPr>
        <w:ind w:firstLine="708"/>
        <w:jc w:val="both"/>
        <w:rPr>
          <w:sz w:val="28"/>
          <w:szCs w:val="28"/>
        </w:rPr>
      </w:pPr>
      <w:r w:rsidRPr="00EC7D8D">
        <w:rPr>
          <w:sz w:val="28"/>
          <w:szCs w:val="28"/>
        </w:rPr>
        <w:t xml:space="preserve">Фокина О.А. поставила вопрос на голосование. </w:t>
      </w:r>
    </w:p>
    <w:p w:rsidR="002C1E68" w:rsidRPr="00EC7D8D" w:rsidRDefault="002C1E68" w:rsidP="00AA0FD5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>За - единогласно</w:t>
      </w:r>
    </w:p>
    <w:p w:rsidR="002C1E68" w:rsidRPr="00EC7D8D" w:rsidRDefault="002C1E68" w:rsidP="002C1E68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 xml:space="preserve">Против - нет </w:t>
      </w:r>
    </w:p>
    <w:p w:rsidR="002C1E68" w:rsidRPr="00EC7D8D" w:rsidRDefault="002C1E68" w:rsidP="002C1E68">
      <w:pPr>
        <w:jc w:val="both"/>
        <w:rPr>
          <w:sz w:val="28"/>
          <w:szCs w:val="28"/>
          <w:lang w:eastAsia="ar-SA"/>
        </w:rPr>
      </w:pPr>
      <w:r w:rsidRPr="00EC7D8D">
        <w:rPr>
          <w:sz w:val="28"/>
          <w:szCs w:val="28"/>
          <w:lang w:eastAsia="ar-SA"/>
        </w:rPr>
        <w:t xml:space="preserve">Воздержались - нет. </w:t>
      </w:r>
    </w:p>
    <w:p w:rsidR="000A5635" w:rsidRPr="00EC7D8D" w:rsidRDefault="000A5635" w:rsidP="000A5635">
      <w:pPr>
        <w:ind w:firstLine="708"/>
        <w:jc w:val="both"/>
        <w:rPr>
          <w:sz w:val="28"/>
          <w:szCs w:val="28"/>
        </w:rPr>
      </w:pPr>
    </w:p>
    <w:p w:rsidR="00AA0FD5" w:rsidRPr="00EC7D8D" w:rsidRDefault="000A5635" w:rsidP="00AA0FD5">
      <w:pPr>
        <w:ind w:firstLine="708"/>
        <w:jc w:val="both"/>
        <w:rPr>
          <w:bCs/>
          <w:sz w:val="28"/>
          <w:szCs w:val="28"/>
        </w:rPr>
      </w:pPr>
      <w:r w:rsidRPr="00EC7D8D">
        <w:rPr>
          <w:sz w:val="28"/>
          <w:szCs w:val="28"/>
        </w:rPr>
        <w:t xml:space="preserve">Решили: </w:t>
      </w:r>
      <w:r w:rsidR="00AA0FD5" w:rsidRPr="00EC7D8D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</w:t>
      </w:r>
      <w:r w:rsidR="00AA0FD5" w:rsidRPr="00EC7D8D">
        <w:rPr>
          <w:bCs/>
          <w:sz w:val="28"/>
          <w:szCs w:val="28"/>
        </w:rPr>
        <w:t xml:space="preserve">существующего – «под производственную базу» на условно разрешенный вид использования – </w:t>
      </w:r>
      <w:r w:rsidR="00AA0FD5" w:rsidRPr="00EC7D8D">
        <w:rPr>
          <w:bCs/>
          <w:sz w:val="28"/>
          <w:szCs w:val="28"/>
        </w:rPr>
        <w:lastRenderedPageBreak/>
        <w:t xml:space="preserve">«объекты обслуживания транспорта», </w:t>
      </w:r>
      <w:r w:rsidR="00AA0FD5" w:rsidRPr="00EC7D8D">
        <w:rPr>
          <w:sz w:val="28"/>
          <w:szCs w:val="28"/>
        </w:rPr>
        <w:t>в отношении земельного участка с</w:t>
      </w:r>
      <w:r w:rsidR="00AA0FD5" w:rsidRPr="00EC7D8D">
        <w:rPr>
          <w:bCs/>
          <w:sz w:val="28"/>
          <w:szCs w:val="28"/>
        </w:rPr>
        <w:t xml:space="preserve"> кадастровым номером </w:t>
      </w:r>
      <w:r w:rsidR="00AA0FD5" w:rsidRPr="00EC7D8D">
        <w:rPr>
          <w:sz w:val="28"/>
          <w:szCs w:val="28"/>
          <w:lang w:eastAsia="en-US"/>
        </w:rPr>
        <w:t>12:09:0380102:165</w:t>
      </w:r>
      <w:r w:rsidR="00AA0FD5" w:rsidRPr="00EC7D8D">
        <w:rPr>
          <w:bCs/>
          <w:sz w:val="28"/>
          <w:szCs w:val="28"/>
        </w:rPr>
        <w:t xml:space="preserve">, площадью </w:t>
      </w:r>
      <w:r w:rsidR="00AA0FD5" w:rsidRPr="00EC7D8D">
        <w:rPr>
          <w:sz w:val="28"/>
          <w:szCs w:val="28"/>
        </w:rPr>
        <w:t>315,0</w:t>
      </w:r>
      <w:r w:rsidR="00AA0FD5" w:rsidRPr="00EC7D8D">
        <w:rPr>
          <w:bCs/>
          <w:sz w:val="28"/>
          <w:szCs w:val="28"/>
        </w:rPr>
        <w:t xml:space="preserve"> кв.м., расположенным по адресу: </w:t>
      </w:r>
      <w:r w:rsidR="00AA0FD5" w:rsidRPr="00EC7D8D">
        <w:rPr>
          <w:sz w:val="28"/>
          <w:szCs w:val="28"/>
          <w:lang w:eastAsia="en-US"/>
        </w:rPr>
        <w:t xml:space="preserve">Республика Марий Эл, </w:t>
      </w:r>
      <w:proofErr w:type="spellStart"/>
      <w:r w:rsidR="00AA0FD5" w:rsidRPr="00EC7D8D">
        <w:rPr>
          <w:sz w:val="28"/>
          <w:szCs w:val="28"/>
          <w:lang w:eastAsia="en-US"/>
        </w:rPr>
        <w:t>Куженерский</w:t>
      </w:r>
      <w:proofErr w:type="spellEnd"/>
      <w:r w:rsidR="00AA0FD5" w:rsidRPr="00EC7D8D">
        <w:rPr>
          <w:sz w:val="28"/>
          <w:szCs w:val="28"/>
          <w:lang w:eastAsia="en-US"/>
        </w:rPr>
        <w:t xml:space="preserve"> район, </w:t>
      </w:r>
      <w:proofErr w:type="spellStart"/>
      <w:r w:rsidR="00AA0FD5" w:rsidRPr="00EC7D8D">
        <w:rPr>
          <w:sz w:val="28"/>
          <w:szCs w:val="28"/>
          <w:lang w:eastAsia="en-US"/>
        </w:rPr>
        <w:t>пгт</w:t>
      </w:r>
      <w:proofErr w:type="spellEnd"/>
      <w:r w:rsidR="00AA0FD5" w:rsidRPr="00EC7D8D">
        <w:rPr>
          <w:sz w:val="28"/>
          <w:szCs w:val="28"/>
          <w:lang w:eastAsia="en-US"/>
        </w:rPr>
        <w:t>. Куженер, ул. Сосновая.</w:t>
      </w:r>
    </w:p>
    <w:p w:rsidR="000A5635" w:rsidRPr="00EC7D8D" w:rsidRDefault="00EC7D8D" w:rsidP="000A5635">
      <w:pPr>
        <w:ind w:firstLine="708"/>
        <w:jc w:val="both"/>
        <w:rPr>
          <w:sz w:val="28"/>
          <w:szCs w:val="28"/>
        </w:rPr>
      </w:pPr>
      <w:r w:rsidRPr="00EC7D8D">
        <w:rPr>
          <w:b/>
          <w:sz w:val="28"/>
          <w:szCs w:val="28"/>
        </w:rPr>
        <w:t>Результаты публичных слушаний</w:t>
      </w:r>
      <w:r w:rsidRPr="00EC7D8D">
        <w:rPr>
          <w:sz w:val="28"/>
          <w:szCs w:val="28"/>
        </w:rPr>
        <w:t>: Считать публичные слушания состоявшимися</w:t>
      </w:r>
      <w:r>
        <w:rPr>
          <w:sz w:val="28"/>
          <w:szCs w:val="28"/>
        </w:rPr>
        <w:t>.</w:t>
      </w:r>
    </w:p>
    <w:p w:rsidR="00AA0FD5" w:rsidRPr="00EC7D8D" w:rsidRDefault="00AA0FD5" w:rsidP="000A5635">
      <w:pPr>
        <w:ind w:firstLine="708"/>
        <w:jc w:val="both"/>
        <w:rPr>
          <w:sz w:val="28"/>
          <w:szCs w:val="28"/>
        </w:rPr>
      </w:pPr>
    </w:p>
    <w:p w:rsidR="00AA0FD5" w:rsidRDefault="00AA0FD5" w:rsidP="000A5635">
      <w:pPr>
        <w:ind w:firstLine="708"/>
        <w:jc w:val="both"/>
        <w:rPr>
          <w:sz w:val="28"/>
          <w:szCs w:val="28"/>
        </w:rPr>
      </w:pPr>
    </w:p>
    <w:p w:rsidR="00EC7D8D" w:rsidRPr="00EC7D8D" w:rsidRDefault="00EC7D8D" w:rsidP="000A5635">
      <w:pPr>
        <w:ind w:firstLine="708"/>
        <w:jc w:val="both"/>
        <w:rPr>
          <w:sz w:val="28"/>
          <w:szCs w:val="28"/>
        </w:rPr>
      </w:pPr>
    </w:p>
    <w:p w:rsidR="00AC128B" w:rsidRPr="00EC7D8D" w:rsidRDefault="00AA0FD5" w:rsidP="00AA0FD5">
      <w:pPr>
        <w:rPr>
          <w:sz w:val="28"/>
          <w:szCs w:val="28"/>
        </w:rPr>
      </w:pPr>
      <w:r w:rsidRPr="00EC7D8D">
        <w:rPr>
          <w:sz w:val="28"/>
          <w:szCs w:val="28"/>
        </w:rPr>
        <w:t>Председатель:</w:t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="00AC128B" w:rsidRPr="00EC7D8D">
        <w:rPr>
          <w:sz w:val="28"/>
          <w:szCs w:val="28"/>
        </w:rPr>
        <w:t>_____________/</w:t>
      </w:r>
      <w:r w:rsidR="00BD7251" w:rsidRPr="00EC7D8D">
        <w:rPr>
          <w:sz w:val="28"/>
          <w:szCs w:val="28"/>
          <w:u w:val="single"/>
        </w:rPr>
        <w:t>О.А. Фокина</w:t>
      </w:r>
      <w:r w:rsidR="00AC128B" w:rsidRPr="00EC7D8D">
        <w:rPr>
          <w:sz w:val="28"/>
          <w:szCs w:val="28"/>
        </w:rPr>
        <w:t>/</w:t>
      </w:r>
    </w:p>
    <w:p w:rsidR="001F11D2" w:rsidRPr="00EC7D8D" w:rsidRDefault="001F11D2" w:rsidP="00AA0FD5">
      <w:pPr>
        <w:rPr>
          <w:sz w:val="28"/>
          <w:szCs w:val="28"/>
        </w:rPr>
      </w:pPr>
    </w:p>
    <w:p w:rsidR="00AC128B" w:rsidRPr="00EC7D8D" w:rsidRDefault="00AA0FD5" w:rsidP="00AA0FD5">
      <w:pPr>
        <w:rPr>
          <w:sz w:val="28"/>
          <w:szCs w:val="28"/>
        </w:rPr>
      </w:pPr>
      <w:r w:rsidRPr="00EC7D8D">
        <w:rPr>
          <w:sz w:val="28"/>
          <w:szCs w:val="28"/>
        </w:rPr>
        <w:t>Секретарь:</w:t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Pr="00EC7D8D">
        <w:rPr>
          <w:sz w:val="28"/>
          <w:szCs w:val="28"/>
        </w:rPr>
        <w:tab/>
      </w:r>
      <w:r w:rsidR="00AC128B" w:rsidRPr="00EC7D8D">
        <w:rPr>
          <w:sz w:val="28"/>
          <w:szCs w:val="28"/>
        </w:rPr>
        <w:t>_____________ /</w:t>
      </w:r>
      <w:r w:rsidR="001518EF" w:rsidRPr="00EC7D8D">
        <w:rPr>
          <w:sz w:val="28"/>
          <w:szCs w:val="28"/>
          <w:u w:val="single"/>
        </w:rPr>
        <w:t>Н.В. Никифорова</w:t>
      </w:r>
      <w:r w:rsidR="00AC128B" w:rsidRPr="00EC7D8D">
        <w:rPr>
          <w:sz w:val="28"/>
          <w:szCs w:val="28"/>
        </w:rPr>
        <w:t>/</w:t>
      </w:r>
    </w:p>
    <w:p w:rsidR="005B0454" w:rsidRDefault="005B0454" w:rsidP="00AA0FD5">
      <w:pPr>
        <w:rPr>
          <w:sz w:val="28"/>
          <w:szCs w:val="28"/>
        </w:rPr>
      </w:pPr>
    </w:p>
    <w:p w:rsidR="00E7354A" w:rsidRDefault="00E7354A" w:rsidP="00AA0FD5">
      <w:pPr>
        <w:rPr>
          <w:sz w:val="28"/>
          <w:szCs w:val="28"/>
        </w:rPr>
      </w:pPr>
    </w:p>
    <w:p w:rsidR="00E7354A" w:rsidRDefault="00E7354A" w:rsidP="00AA0FD5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Pr="00E7354A" w:rsidRDefault="00E7354A" w:rsidP="00E7354A">
      <w:pPr>
        <w:rPr>
          <w:sz w:val="28"/>
          <w:szCs w:val="28"/>
        </w:rPr>
      </w:pPr>
    </w:p>
    <w:p w:rsidR="00E7354A" w:rsidRDefault="00E7354A" w:rsidP="00E7354A">
      <w:pPr>
        <w:rPr>
          <w:sz w:val="28"/>
          <w:szCs w:val="28"/>
        </w:rPr>
      </w:pPr>
    </w:p>
    <w:p w:rsidR="00E7354A" w:rsidRDefault="00E7354A" w:rsidP="00E7354A">
      <w:pPr>
        <w:rPr>
          <w:sz w:val="28"/>
          <w:szCs w:val="28"/>
        </w:rPr>
      </w:pPr>
    </w:p>
    <w:p w:rsidR="00E7354A" w:rsidRDefault="00E7354A" w:rsidP="00E7354A">
      <w:pPr>
        <w:rPr>
          <w:sz w:val="28"/>
          <w:szCs w:val="28"/>
        </w:rPr>
      </w:pPr>
    </w:p>
    <w:p w:rsidR="00E7354A" w:rsidRDefault="00E7354A" w:rsidP="00E7354A">
      <w:pPr>
        <w:rPr>
          <w:sz w:val="28"/>
          <w:szCs w:val="28"/>
        </w:rPr>
      </w:pPr>
    </w:p>
    <w:p w:rsidR="00E7354A" w:rsidRDefault="00E7354A" w:rsidP="00E7354A">
      <w:pPr>
        <w:rPr>
          <w:sz w:val="28"/>
          <w:szCs w:val="28"/>
        </w:rPr>
      </w:pPr>
    </w:p>
    <w:p w:rsidR="00E7354A" w:rsidRDefault="00E7354A" w:rsidP="00E7354A">
      <w:pPr>
        <w:rPr>
          <w:sz w:val="28"/>
          <w:szCs w:val="28"/>
        </w:rPr>
      </w:pPr>
    </w:p>
    <w:p w:rsidR="00E7354A" w:rsidRPr="00127D27" w:rsidRDefault="00E7354A" w:rsidP="00E7354A">
      <w:pPr>
        <w:contextualSpacing/>
        <w:jc w:val="center"/>
        <w:rPr>
          <w:b/>
          <w:sz w:val="26"/>
          <w:szCs w:val="26"/>
        </w:rPr>
      </w:pPr>
      <w:r w:rsidRPr="00127D27">
        <w:rPr>
          <w:b/>
          <w:sz w:val="26"/>
          <w:szCs w:val="26"/>
        </w:rPr>
        <w:lastRenderedPageBreak/>
        <w:t>ЗАКЛЮЧЕНИЕ</w:t>
      </w:r>
    </w:p>
    <w:p w:rsidR="00E7354A" w:rsidRPr="00582D3E" w:rsidRDefault="00E7354A" w:rsidP="00E7354A">
      <w:pPr>
        <w:contextualSpacing/>
        <w:jc w:val="center"/>
        <w:rPr>
          <w:sz w:val="26"/>
          <w:szCs w:val="26"/>
        </w:rPr>
      </w:pPr>
      <w:r w:rsidRPr="00127D27">
        <w:rPr>
          <w:sz w:val="26"/>
          <w:szCs w:val="26"/>
        </w:rPr>
        <w:t>о результатах публичных слушаний по вопросу</w:t>
      </w:r>
      <w:r w:rsidRPr="00582D3E">
        <w:rPr>
          <w:sz w:val="26"/>
          <w:szCs w:val="26"/>
        </w:rPr>
        <w:t xml:space="preserve"> предоставления разрешения на условно разрешенный вид использования земельного участка</w:t>
      </w:r>
    </w:p>
    <w:p w:rsidR="00E7354A" w:rsidRPr="00582D3E" w:rsidRDefault="00E7354A" w:rsidP="00E7354A">
      <w:pPr>
        <w:contextualSpacing/>
        <w:jc w:val="center"/>
        <w:rPr>
          <w:sz w:val="26"/>
          <w:szCs w:val="26"/>
        </w:rPr>
      </w:pPr>
    </w:p>
    <w:p w:rsidR="00E7354A" w:rsidRPr="00582D3E" w:rsidRDefault="00E7354A" w:rsidP="00E7354A">
      <w:pPr>
        <w:contextualSpacing/>
        <w:jc w:val="both"/>
        <w:rPr>
          <w:sz w:val="26"/>
          <w:szCs w:val="26"/>
        </w:rPr>
      </w:pPr>
      <w:r w:rsidRPr="00582D3E">
        <w:rPr>
          <w:sz w:val="26"/>
          <w:szCs w:val="26"/>
        </w:rPr>
        <w:t>п.Куженер</w:t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  <w:t>19 июля 2019 г.</w:t>
      </w:r>
    </w:p>
    <w:p w:rsidR="00E7354A" w:rsidRPr="00582D3E" w:rsidRDefault="00E7354A" w:rsidP="00E7354A">
      <w:pPr>
        <w:jc w:val="both"/>
        <w:rPr>
          <w:sz w:val="26"/>
          <w:szCs w:val="26"/>
        </w:rPr>
      </w:pPr>
    </w:p>
    <w:p w:rsidR="00E7354A" w:rsidRPr="00582D3E" w:rsidRDefault="00E7354A" w:rsidP="00E7354A">
      <w:pPr>
        <w:contextualSpacing/>
        <w:jc w:val="both"/>
        <w:rPr>
          <w:bCs/>
          <w:sz w:val="26"/>
          <w:szCs w:val="26"/>
        </w:rPr>
      </w:pPr>
      <w:r w:rsidRPr="00582D3E">
        <w:rPr>
          <w:sz w:val="26"/>
          <w:szCs w:val="26"/>
        </w:rPr>
        <w:tab/>
        <w:t xml:space="preserve">В соответствии с распоряжением Главы муниципального образования «Городское поселение Куженер» от 03 июля 2019 года № 32 «О назначении публичных слушаний по вопросу предоставления разрешения на условно разрешенный вид использования земельного участка в 16 часов 00 минут в кабинете главы администрации МО «Городское поселение Куженер» по адресу: Республика Марий Эл, </w:t>
      </w:r>
      <w:proofErr w:type="spellStart"/>
      <w:r w:rsidRPr="00582D3E">
        <w:rPr>
          <w:sz w:val="26"/>
          <w:szCs w:val="26"/>
        </w:rPr>
        <w:t>Куженерский</w:t>
      </w:r>
      <w:proofErr w:type="spellEnd"/>
      <w:r w:rsidRPr="00582D3E">
        <w:rPr>
          <w:sz w:val="26"/>
          <w:szCs w:val="26"/>
        </w:rPr>
        <w:t xml:space="preserve"> район, </w:t>
      </w:r>
      <w:proofErr w:type="spellStart"/>
      <w:r w:rsidRPr="00582D3E">
        <w:rPr>
          <w:sz w:val="26"/>
          <w:szCs w:val="26"/>
        </w:rPr>
        <w:t>пгт</w:t>
      </w:r>
      <w:proofErr w:type="spellEnd"/>
      <w:r w:rsidRPr="00582D3E">
        <w:rPr>
          <w:sz w:val="26"/>
          <w:szCs w:val="26"/>
        </w:rPr>
        <w:t>. Куженер, ул.</w:t>
      </w:r>
      <w:r w:rsidRPr="00582D3E">
        <w:rPr>
          <w:b/>
          <w:sz w:val="26"/>
          <w:szCs w:val="26"/>
        </w:rPr>
        <w:t> </w:t>
      </w:r>
      <w:r w:rsidRPr="00582D3E">
        <w:rPr>
          <w:sz w:val="26"/>
          <w:szCs w:val="26"/>
        </w:rPr>
        <w:t>Степана Лебедева, д.</w:t>
      </w:r>
      <w:r w:rsidRPr="00582D3E">
        <w:rPr>
          <w:b/>
          <w:sz w:val="26"/>
          <w:szCs w:val="26"/>
        </w:rPr>
        <w:t> </w:t>
      </w:r>
      <w:r w:rsidRPr="00582D3E">
        <w:rPr>
          <w:sz w:val="26"/>
          <w:szCs w:val="26"/>
        </w:rPr>
        <w:t>20</w:t>
      </w:r>
      <w:r w:rsidRPr="00582D3E">
        <w:rPr>
          <w:b/>
          <w:sz w:val="26"/>
          <w:szCs w:val="26"/>
        </w:rPr>
        <w:t> </w:t>
      </w:r>
      <w:r w:rsidRPr="00582D3E">
        <w:rPr>
          <w:sz w:val="26"/>
          <w:szCs w:val="26"/>
        </w:rPr>
        <w:t xml:space="preserve">а, состоялись публичные слушания по вопросу предоставления разрешения на условно разрешенный вид использования земельного участка с кадастровым номером 12:09:0380102:165, площадью 315,0 кв.м., </w:t>
      </w:r>
      <w:r w:rsidRPr="00582D3E">
        <w:rPr>
          <w:b/>
          <w:sz w:val="26"/>
          <w:szCs w:val="26"/>
        </w:rPr>
        <w:t xml:space="preserve">расположенного по </w:t>
      </w:r>
      <w:r w:rsidRPr="00582D3E">
        <w:rPr>
          <w:sz w:val="26"/>
          <w:szCs w:val="26"/>
        </w:rPr>
        <w:t>адрес</w:t>
      </w:r>
      <w:r w:rsidRPr="00582D3E">
        <w:rPr>
          <w:b/>
          <w:sz w:val="26"/>
          <w:szCs w:val="26"/>
        </w:rPr>
        <w:t>у</w:t>
      </w:r>
      <w:r w:rsidRPr="00582D3E">
        <w:rPr>
          <w:sz w:val="26"/>
          <w:szCs w:val="26"/>
        </w:rPr>
        <w:t xml:space="preserve">: Республика Марий Эл, </w:t>
      </w:r>
      <w:proofErr w:type="spellStart"/>
      <w:r w:rsidRPr="00582D3E">
        <w:rPr>
          <w:sz w:val="26"/>
          <w:szCs w:val="26"/>
        </w:rPr>
        <w:t>Куженерский</w:t>
      </w:r>
      <w:proofErr w:type="spellEnd"/>
      <w:r w:rsidRPr="00582D3E">
        <w:rPr>
          <w:sz w:val="26"/>
          <w:szCs w:val="26"/>
        </w:rPr>
        <w:t xml:space="preserve"> район, </w:t>
      </w:r>
      <w:proofErr w:type="spellStart"/>
      <w:r w:rsidRPr="00582D3E">
        <w:rPr>
          <w:sz w:val="26"/>
          <w:szCs w:val="26"/>
        </w:rPr>
        <w:t>пгт</w:t>
      </w:r>
      <w:proofErr w:type="spellEnd"/>
      <w:r w:rsidRPr="00582D3E">
        <w:rPr>
          <w:sz w:val="26"/>
          <w:szCs w:val="26"/>
        </w:rPr>
        <w:t>. Куженер, ул. Сосновая с существующего – «под производственную базу», на условно разрешенный вид использования земельного участка – «объекты обслуживания транспорта».</w:t>
      </w:r>
    </w:p>
    <w:p w:rsidR="00E7354A" w:rsidRPr="00582D3E" w:rsidRDefault="00E7354A" w:rsidP="00E7354A">
      <w:pPr>
        <w:ind w:firstLine="708"/>
        <w:contextualSpacing/>
        <w:jc w:val="both"/>
        <w:rPr>
          <w:sz w:val="26"/>
          <w:szCs w:val="26"/>
        </w:rPr>
      </w:pPr>
      <w:r w:rsidRPr="00582D3E">
        <w:rPr>
          <w:sz w:val="26"/>
          <w:szCs w:val="26"/>
        </w:rPr>
        <w:t xml:space="preserve"> В соответствии с протоколом проведения публичных слушаний от 19.07.2019 года публичные слушания проводились с участием граждан, постоянно проживающих на территории муниципального образования «Городское поселение Куженер».</w:t>
      </w:r>
    </w:p>
    <w:p w:rsidR="00E7354A" w:rsidRPr="00582D3E" w:rsidRDefault="00E7354A" w:rsidP="00E7354A">
      <w:pPr>
        <w:ind w:firstLine="708"/>
        <w:contextualSpacing/>
        <w:jc w:val="both"/>
        <w:rPr>
          <w:sz w:val="26"/>
          <w:szCs w:val="26"/>
        </w:rPr>
      </w:pPr>
      <w:r w:rsidRPr="00582D3E">
        <w:rPr>
          <w:sz w:val="26"/>
          <w:szCs w:val="26"/>
        </w:rPr>
        <w:t xml:space="preserve">По существу вопроса выступила Фокина О.А., глава муниципального образования, председатель Собрания депутатов </w:t>
      </w:r>
      <w:proofErr w:type="spellStart"/>
      <w:r w:rsidRPr="00582D3E">
        <w:rPr>
          <w:sz w:val="26"/>
          <w:szCs w:val="26"/>
        </w:rPr>
        <w:t>Куженерской</w:t>
      </w:r>
      <w:proofErr w:type="spellEnd"/>
      <w:r w:rsidRPr="00582D3E">
        <w:rPr>
          <w:sz w:val="26"/>
          <w:szCs w:val="26"/>
        </w:rPr>
        <w:t xml:space="preserve"> городской администрации.</w:t>
      </w:r>
    </w:p>
    <w:p w:rsidR="00E7354A" w:rsidRPr="00582D3E" w:rsidRDefault="00E7354A" w:rsidP="00E7354A">
      <w:pPr>
        <w:ind w:firstLine="708"/>
        <w:jc w:val="both"/>
        <w:rPr>
          <w:sz w:val="26"/>
          <w:szCs w:val="26"/>
        </w:rPr>
      </w:pPr>
      <w:r w:rsidRPr="00582D3E">
        <w:rPr>
          <w:color w:val="000000"/>
          <w:sz w:val="26"/>
          <w:szCs w:val="26"/>
          <w:lang w:eastAsia="ar-SA"/>
        </w:rPr>
        <w:t xml:space="preserve">От присутствующих лиц замечаний и предложений </w:t>
      </w:r>
      <w:r w:rsidRPr="00582D3E">
        <w:rPr>
          <w:sz w:val="26"/>
          <w:szCs w:val="26"/>
        </w:rPr>
        <w:t>относительно рассматриваемого вопроса не поступило.</w:t>
      </w:r>
    </w:p>
    <w:p w:rsidR="00E7354A" w:rsidRPr="00582D3E" w:rsidRDefault="00E7354A" w:rsidP="00E7354A">
      <w:pPr>
        <w:suppressAutoHyphens/>
        <w:spacing w:before="100"/>
        <w:ind w:firstLine="708"/>
        <w:contextualSpacing/>
        <w:jc w:val="both"/>
        <w:rPr>
          <w:color w:val="000000"/>
          <w:sz w:val="26"/>
          <w:szCs w:val="26"/>
          <w:lang w:eastAsia="ar-SA"/>
        </w:rPr>
      </w:pPr>
      <w:r w:rsidRPr="00582D3E">
        <w:rPr>
          <w:color w:val="000000"/>
          <w:sz w:val="26"/>
          <w:szCs w:val="26"/>
          <w:lang w:eastAsia="ar-SA"/>
        </w:rPr>
        <w:t xml:space="preserve">Участниками публичных слушаний принято решение: </w:t>
      </w:r>
    </w:p>
    <w:p w:rsidR="00E7354A" w:rsidRPr="00582D3E" w:rsidRDefault="00E7354A" w:rsidP="00E7354A">
      <w:pPr>
        <w:numPr>
          <w:ilvl w:val="0"/>
          <w:numId w:val="1"/>
        </w:numPr>
        <w:spacing w:after="200"/>
        <w:jc w:val="both"/>
        <w:rPr>
          <w:bCs/>
          <w:sz w:val="26"/>
          <w:szCs w:val="26"/>
        </w:rPr>
      </w:pPr>
      <w:r w:rsidRPr="00582D3E">
        <w:rPr>
          <w:sz w:val="26"/>
          <w:szCs w:val="26"/>
        </w:rPr>
        <w:t xml:space="preserve">Предоставить разрешение на условно разрешенный вид использования земельного участка с </w:t>
      </w:r>
      <w:r w:rsidRPr="00582D3E">
        <w:rPr>
          <w:bCs/>
          <w:sz w:val="26"/>
          <w:szCs w:val="26"/>
        </w:rPr>
        <w:t xml:space="preserve">существующего – «под производственную базу» на условно разрешенный вид использования – «объекты обслуживания транспорта», </w:t>
      </w:r>
      <w:r w:rsidRPr="00582D3E">
        <w:rPr>
          <w:sz w:val="26"/>
          <w:szCs w:val="26"/>
        </w:rPr>
        <w:t>в отношении земельного участка с</w:t>
      </w:r>
      <w:r w:rsidRPr="00582D3E">
        <w:rPr>
          <w:bCs/>
          <w:sz w:val="26"/>
          <w:szCs w:val="26"/>
        </w:rPr>
        <w:t xml:space="preserve"> кадастровым номером </w:t>
      </w:r>
      <w:r w:rsidRPr="00582D3E">
        <w:rPr>
          <w:sz w:val="26"/>
          <w:szCs w:val="26"/>
        </w:rPr>
        <w:t>12:09:0380102:165</w:t>
      </w:r>
      <w:r w:rsidRPr="00582D3E">
        <w:rPr>
          <w:bCs/>
          <w:sz w:val="26"/>
          <w:szCs w:val="26"/>
        </w:rPr>
        <w:t xml:space="preserve">, площадью </w:t>
      </w:r>
      <w:r w:rsidRPr="00582D3E">
        <w:rPr>
          <w:sz w:val="26"/>
          <w:szCs w:val="26"/>
        </w:rPr>
        <w:t>315,0</w:t>
      </w:r>
      <w:r w:rsidRPr="00582D3E">
        <w:rPr>
          <w:bCs/>
          <w:sz w:val="26"/>
          <w:szCs w:val="26"/>
        </w:rPr>
        <w:t xml:space="preserve"> кв.м., расположенным по адресу: </w:t>
      </w:r>
      <w:r w:rsidRPr="00582D3E">
        <w:rPr>
          <w:sz w:val="26"/>
          <w:szCs w:val="26"/>
        </w:rPr>
        <w:t xml:space="preserve">Республика Марий Эл, </w:t>
      </w:r>
      <w:proofErr w:type="spellStart"/>
      <w:r w:rsidRPr="00582D3E">
        <w:rPr>
          <w:sz w:val="26"/>
          <w:szCs w:val="26"/>
        </w:rPr>
        <w:t>Куженерский</w:t>
      </w:r>
      <w:proofErr w:type="spellEnd"/>
      <w:r w:rsidRPr="00582D3E">
        <w:rPr>
          <w:sz w:val="26"/>
          <w:szCs w:val="26"/>
        </w:rPr>
        <w:t xml:space="preserve"> район, </w:t>
      </w:r>
      <w:proofErr w:type="spellStart"/>
      <w:r w:rsidRPr="00582D3E">
        <w:rPr>
          <w:sz w:val="26"/>
          <w:szCs w:val="26"/>
        </w:rPr>
        <w:t>пгт</w:t>
      </w:r>
      <w:proofErr w:type="spellEnd"/>
      <w:r w:rsidRPr="00582D3E">
        <w:rPr>
          <w:sz w:val="26"/>
          <w:szCs w:val="26"/>
        </w:rPr>
        <w:t>. Куженер, ул. Сосновая.</w:t>
      </w:r>
    </w:p>
    <w:p w:rsidR="00E7354A" w:rsidRPr="00582D3E" w:rsidRDefault="00E7354A" w:rsidP="00E7354A">
      <w:pPr>
        <w:ind w:firstLine="708"/>
        <w:jc w:val="both"/>
        <w:rPr>
          <w:sz w:val="26"/>
          <w:szCs w:val="26"/>
        </w:rPr>
      </w:pPr>
      <w:r w:rsidRPr="00582D3E">
        <w:rPr>
          <w:b/>
          <w:sz w:val="26"/>
          <w:szCs w:val="26"/>
        </w:rPr>
        <w:t>Результаты публичных слушаний</w:t>
      </w:r>
      <w:r w:rsidRPr="00582D3E">
        <w:rPr>
          <w:sz w:val="26"/>
          <w:szCs w:val="26"/>
        </w:rPr>
        <w:t>: Считать публичные слушания состоявшимися.</w:t>
      </w:r>
    </w:p>
    <w:p w:rsidR="00E7354A" w:rsidRDefault="00E7354A" w:rsidP="00E7354A">
      <w:pPr>
        <w:suppressAutoHyphens/>
        <w:spacing w:before="100"/>
        <w:ind w:firstLine="708"/>
        <w:contextualSpacing/>
        <w:jc w:val="both"/>
        <w:rPr>
          <w:sz w:val="26"/>
          <w:szCs w:val="26"/>
        </w:rPr>
      </w:pPr>
      <w:r w:rsidRPr="00582D3E">
        <w:rPr>
          <w:color w:val="000000"/>
          <w:sz w:val="26"/>
          <w:szCs w:val="26"/>
          <w:lang w:eastAsia="ar-SA"/>
        </w:rPr>
        <w:t xml:space="preserve">Опубликовать заключение </w:t>
      </w:r>
      <w:r w:rsidRPr="00582D3E">
        <w:rPr>
          <w:sz w:val="26"/>
          <w:szCs w:val="26"/>
        </w:rPr>
        <w:t>о результатах публичных слушаний</w:t>
      </w:r>
      <w:r w:rsidRPr="00753902">
        <w:rPr>
          <w:sz w:val="26"/>
          <w:szCs w:val="26"/>
        </w:rPr>
        <w:t xml:space="preserve"> </w:t>
      </w:r>
      <w:r w:rsidRPr="00582D3E">
        <w:rPr>
          <w:sz w:val="26"/>
          <w:szCs w:val="26"/>
        </w:rPr>
        <w:t>по вопросу предоставления разрешения на условно разрешенный вид использования земельного участка</w:t>
      </w:r>
      <w:r>
        <w:rPr>
          <w:sz w:val="26"/>
          <w:szCs w:val="26"/>
        </w:rPr>
        <w:t xml:space="preserve"> на сайте Администрации муниципального образования «Городское поселение Куженер» в разделе Собрание депутатов </w:t>
      </w:r>
      <w:proofErr w:type="spellStart"/>
      <w:r>
        <w:rPr>
          <w:sz w:val="26"/>
          <w:szCs w:val="26"/>
        </w:rPr>
        <w:t>Куженерского</w:t>
      </w:r>
      <w:proofErr w:type="spellEnd"/>
      <w:r>
        <w:rPr>
          <w:sz w:val="26"/>
          <w:szCs w:val="26"/>
        </w:rPr>
        <w:t xml:space="preserve"> городского поселения. </w:t>
      </w:r>
    </w:p>
    <w:p w:rsidR="00E7354A" w:rsidRDefault="00E7354A" w:rsidP="00E7354A">
      <w:pPr>
        <w:suppressAutoHyphens/>
        <w:spacing w:before="100"/>
        <w:ind w:firstLine="708"/>
        <w:contextualSpacing/>
        <w:jc w:val="both"/>
        <w:rPr>
          <w:sz w:val="26"/>
          <w:szCs w:val="26"/>
        </w:rPr>
      </w:pPr>
    </w:p>
    <w:p w:rsidR="00E7354A" w:rsidRDefault="00E7354A" w:rsidP="00E7354A">
      <w:pPr>
        <w:suppressAutoHyphens/>
        <w:spacing w:before="100"/>
        <w:ind w:firstLine="708"/>
        <w:contextualSpacing/>
        <w:jc w:val="both"/>
        <w:rPr>
          <w:sz w:val="26"/>
          <w:szCs w:val="26"/>
        </w:rPr>
      </w:pPr>
    </w:p>
    <w:p w:rsidR="00E7354A" w:rsidRDefault="00E7354A" w:rsidP="00E7354A">
      <w:pPr>
        <w:suppressAutoHyphens/>
        <w:spacing w:before="100"/>
        <w:ind w:firstLine="708"/>
        <w:contextualSpacing/>
        <w:jc w:val="both"/>
        <w:rPr>
          <w:sz w:val="26"/>
          <w:szCs w:val="26"/>
        </w:rPr>
      </w:pPr>
    </w:p>
    <w:p w:rsidR="00E7354A" w:rsidRPr="00582D3E" w:rsidRDefault="00E7354A" w:rsidP="00E7354A">
      <w:pPr>
        <w:suppressAutoHyphens/>
        <w:spacing w:before="100"/>
        <w:ind w:firstLine="709"/>
        <w:contextualSpacing/>
        <w:jc w:val="both"/>
        <w:rPr>
          <w:sz w:val="26"/>
          <w:szCs w:val="26"/>
        </w:rPr>
      </w:pPr>
      <w:r w:rsidRPr="00582D3E">
        <w:rPr>
          <w:sz w:val="26"/>
          <w:szCs w:val="26"/>
        </w:rPr>
        <w:lastRenderedPageBreak/>
        <w:t xml:space="preserve">Председательствующий </w:t>
      </w:r>
    </w:p>
    <w:p w:rsidR="00E7354A" w:rsidRPr="00582D3E" w:rsidRDefault="00E7354A" w:rsidP="00E7354A">
      <w:pPr>
        <w:suppressAutoHyphens/>
        <w:spacing w:before="100"/>
        <w:ind w:firstLine="709"/>
        <w:contextualSpacing/>
        <w:jc w:val="both"/>
        <w:rPr>
          <w:sz w:val="26"/>
          <w:szCs w:val="26"/>
        </w:rPr>
      </w:pPr>
      <w:r w:rsidRPr="00582D3E">
        <w:rPr>
          <w:sz w:val="26"/>
          <w:szCs w:val="26"/>
        </w:rPr>
        <w:t>публичных слушаний:</w:t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  <w:t>О.А. Фокина</w:t>
      </w:r>
    </w:p>
    <w:p w:rsidR="00E7354A" w:rsidRPr="00582D3E" w:rsidRDefault="00E7354A" w:rsidP="00E7354A">
      <w:pPr>
        <w:suppressAutoHyphens/>
        <w:spacing w:before="100"/>
        <w:ind w:firstLine="709"/>
        <w:contextualSpacing/>
        <w:jc w:val="both"/>
        <w:rPr>
          <w:sz w:val="26"/>
          <w:szCs w:val="26"/>
        </w:rPr>
      </w:pPr>
    </w:p>
    <w:p w:rsidR="00E7354A" w:rsidRPr="00582D3E" w:rsidRDefault="00E7354A" w:rsidP="00E7354A">
      <w:pPr>
        <w:suppressAutoHyphens/>
        <w:spacing w:before="100"/>
        <w:ind w:firstLine="709"/>
        <w:contextualSpacing/>
        <w:jc w:val="both"/>
        <w:rPr>
          <w:color w:val="000000"/>
          <w:sz w:val="26"/>
          <w:szCs w:val="26"/>
          <w:lang w:eastAsia="ar-SA"/>
        </w:rPr>
      </w:pPr>
      <w:r w:rsidRPr="00582D3E">
        <w:rPr>
          <w:sz w:val="26"/>
          <w:szCs w:val="26"/>
        </w:rPr>
        <w:t>Секретарь публичных слушаний:</w:t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r w:rsidRPr="00582D3E">
        <w:rPr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</w:rPr>
        <w:t>Н.В. Никифорова</w:t>
      </w:r>
    </w:p>
    <w:p w:rsidR="00E7354A" w:rsidRPr="00E7354A" w:rsidRDefault="00E7354A" w:rsidP="00E7354A">
      <w:pPr>
        <w:rPr>
          <w:sz w:val="28"/>
          <w:szCs w:val="28"/>
        </w:rPr>
      </w:pPr>
    </w:p>
    <w:sectPr w:rsidR="00E7354A" w:rsidRPr="00E7354A" w:rsidSect="00AA0FD5">
      <w:pgSz w:w="11906" w:h="16838"/>
      <w:pgMar w:top="1418" w:right="1134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E5D18"/>
    <w:multiLevelType w:val="hybridMultilevel"/>
    <w:tmpl w:val="33162758"/>
    <w:lvl w:ilvl="0" w:tplc="09A8E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20"/>
  <w:displayHorizontalDrawingGridEvery w:val="2"/>
  <w:characterSpacingControl w:val="doNotCompress"/>
  <w:compat/>
  <w:rsids>
    <w:rsidRoot w:val="00AC128B"/>
    <w:rsid w:val="000009A1"/>
    <w:rsid w:val="00000B3C"/>
    <w:rsid w:val="000054F3"/>
    <w:rsid w:val="000073A6"/>
    <w:rsid w:val="00007542"/>
    <w:rsid w:val="00007D03"/>
    <w:rsid w:val="00007D41"/>
    <w:rsid w:val="00010CDC"/>
    <w:rsid w:val="000114ED"/>
    <w:rsid w:val="00011794"/>
    <w:rsid w:val="000121C7"/>
    <w:rsid w:val="0001278C"/>
    <w:rsid w:val="000128EB"/>
    <w:rsid w:val="00013845"/>
    <w:rsid w:val="00013F60"/>
    <w:rsid w:val="000140CE"/>
    <w:rsid w:val="0001564C"/>
    <w:rsid w:val="00017B26"/>
    <w:rsid w:val="0002119D"/>
    <w:rsid w:val="00023126"/>
    <w:rsid w:val="000231F7"/>
    <w:rsid w:val="00024131"/>
    <w:rsid w:val="00025514"/>
    <w:rsid w:val="00025617"/>
    <w:rsid w:val="000327E5"/>
    <w:rsid w:val="00033A25"/>
    <w:rsid w:val="00035C31"/>
    <w:rsid w:val="00040698"/>
    <w:rsid w:val="00042CFA"/>
    <w:rsid w:val="00043A9A"/>
    <w:rsid w:val="00044E25"/>
    <w:rsid w:val="0004521F"/>
    <w:rsid w:val="0004638C"/>
    <w:rsid w:val="000465D3"/>
    <w:rsid w:val="000469DD"/>
    <w:rsid w:val="00050934"/>
    <w:rsid w:val="00051D4C"/>
    <w:rsid w:val="000523E2"/>
    <w:rsid w:val="00052C0E"/>
    <w:rsid w:val="0005492A"/>
    <w:rsid w:val="000554B5"/>
    <w:rsid w:val="000558FA"/>
    <w:rsid w:val="000575DC"/>
    <w:rsid w:val="00061DD3"/>
    <w:rsid w:val="00064399"/>
    <w:rsid w:val="000660AF"/>
    <w:rsid w:val="000669C5"/>
    <w:rsid w:val="00066A67"/>
    <w:rsid w:val="00066ED9"/>
    <w:rsid w:val="0007041C"/>
    <w:rsid w:val="00070D91"/>
    <w:rsid w:val="00073808"/>
    <w:rsid w:val="00073DD0"/>
    <w:rsid w:val="00073E26"/>
    <w:rsid w:val="00074B69"/>
    <w:rsid w:val="0007724F"/>
    <w:rsid w:val="00080092"/>
    <w:rsid w:val="00080124"/>
    <w:rsid w:val="00082967"/>
    <w:rsid w:val="000833A0"/>
    <w:rsid w:val="00083D03"/>
    <w:rsid w:val="000851EC"/>
    <w:rsid w:val="000866B7"/>
    <w:rsid w:val="000876DE"/>
    <w:rsid w:val="00087B59"/>
    <w:rsid w:val="00087DFF"/>
    <w:rsid w:val="00090D2B"/>
    <w:rsid w:val="00090F87"/>
    <w:rsid w:val="000917F0"/>
    <w:rsid w:val="00091B7B"/>
    <w:rsid w:val="00093756"/>
    <w:rsid w:val="00093E1A"/>
    <w:rsid w:val="00097822"/>
    <w:rsid w:val="000A0167"/>
    <w:rsid w:val="000A265B"/>
    <w:rsid w:val="000A3B72"/>
    <w:rsid w:val="000A4A53"/>
    <w:rsid w:val="000A5635"/>
    <w:rsid w:val="000A7B73"/>
    <w:rsid w:val="000B0937"/>
    <w:rsid w:val="000B09A9"/>
    <w:rsid w:val="000B1F51"/>
    <w:rsid w:val="000B4CC9"/>
    <w:rsid w:val="000B4D94"/>
    <w:rsid w:val="000B53C5"/>
    <w:rsid w:val="000B5D9F"/>
    <w:rsid w:val="000B7106"/>
    <w:rsid w:val="000B7A90"/>
    <w:rsid w:val="000C0AF0"/>
    <w:rsid w:val="000C1011"/>
    <w:rsid w:val="000C19D6"/>
    <w:rsid w:val="000C4C22"/>
    <w:rsid w:val="000C533E"/>
    <w:rsid w:val="000C60D1"/>
    <w:rsid w:val="000D1349"/>
    <w:rsid w:val="000D1D75"/>
    <w:rsid w:val="000D29C5"/>
    <w:rsid w:val="000D29F1"/>
    <w:rsid w:val="000D3F31"/>
    <w:rsid w:val="000D581A"/>
    <w:rsid w:val="000D5E44"/>
    <w:rsid w:val="000D6104"/>
    <w:rsid w:val="000D6A46"/>
    <w:rsid w:val="000D700E"/>
    <w:rsid w:val="000E1D74"/>
    <w:rsid w:val="000E26B8"/>
    <w:rsid w:val="000E31FB"/>
    <w:rsid w:val="000E3823"/>
    <w:rsid w:val="000E4A5E"/>
    <w:rsid w:val="000E7E1F"/>
    <w:rsid w:val="000F0862"/>
    <w:rsid w:val="000F1172"/>
    <w:rsid w:val="000F51BF"/>
    <w:rsid w:val="000F5795"/>
    <w:rsid w:val="000F6862"/>
    <w:rsid w:val="000F7F29"/>
    <w:rsid w:val="00100595"/>
    <w:rsid w:val="0010204F"/>
    <w:rsid w:val="0010206A"/>
    <w:rsid w:val="00103F85"/>
    <w:rsid w:val="00103FAE"/>
    <w:rsid w:val="00105CA3"/>
    <w:rsid w:val="001113D8"/>
    <w:rsid w:val="00111C19"/>
    <w:rsid w:val="00113144"/>
    <w:rsid w:val="0011344C"/>
    <w:rsid w:val="00113933"/>
    <w:rsid w:val="00113A1A"/>
    <w:rsid w:val="00114A74"/>
    <w:rsid w:val="00115357"/>
    <w:rsid w:val="00115709"/>
    <w:rsid w:val="00117481"/>
    <w:rsid w:val="0011749C"/>
    <w:rsid w:val="001177CF"/>
    <w:rsid w:val="00123831"/>
    <w:rsid w:val="001238EE"/>
    <w:rsid w:val="001240CC"/>
    <w:rsid w:val="00124104"/>
    <w:rsid w:val="00124294"/>
    <w:rsid w:val="00125A05"/>
    <w:rsid w:val="0012651E"/>
    <w:rsid w:val="00126EB1"/>
    <w:rsid w:val="00130038"/>
    <w:rsid w:val="00134A71"/>
    <w:rsid w:val="00134AB5"/>
    <w:rsid w:val="00134E3D"/>
    <w:rsid w:val="0013530B"/>
    <w:rsid w:val="00136A29"/>
    <w:rsid w:val="00137318"/>
    <w:rsid w:val="00140350"/>
    <w:rsid w:val="0014169B"/>
    <w:rsid w:val="0014251C"/>
    <w:rsid w:val="0014338F"/>
    <w:rsid w:val="0014590D"/>
    <w:rsid w:val="001518EF"/>
    <w:rsid w:val="00153EB5"/>
    <w:rsid w:val="00154C25"/>
    <w:rsid w:val="00155CED"/>
    <w:rsid w:val="001563E5"/>
    <w:rsid w:val="0015650C"/>
    <w:rsid w:val="00157985"/>
    <w:rsid w:val="00161B9E"/>
    <w:rsid w:val="00164702"/>
    <w:rsid w:val="00166172"/>
    <w:rsid w:val="00170D89"/>
    <w:rsid w:val="00172506"/>
    <w:rsid w:val="00172C65"/>
    <w:rsid w:val="00173962"/>
    <w:rsid w:val="00174935"/>
    <w:rsid w:val="00175B29"/>
    <w:rsid w:val="00176BE2"/>
    <w:rsid w:val="001770F3"/>
    <w:rsid w:val="0017729E"/>
    <w:rsid w:val="00181632"/>
    <w:rsid w:val="0018204D"/>
    <w:rsid w:val="00182D96"/>
    <w:rsid w:val="00185395"/>
    <w:rsid w:val="0018622C"/>
    <w:rsid w:val="001862EB"/>
    <w:rsid w:val="00192202"/>
    <w:rsid w:val="0019404D"/>
    <w:rsid w:val="00194419"/>
    <w:rsid w:val="00195AD8"/>
    <w:rsid w:val="001960EF"/>
    <w:rsid w:val="001966FB"/>
    <w:rsid w:val="0019729C"/>
    <w:rsid w:val="00197B33"/>
    <w:rsid w:val="001A0846"/>
    <w:rsid w:val="001A094A"/>
    <w:rsid w:val="001A3248"/>
    <w:rsid w:val="001A34E6"/>
    <w:rsid w:val="001A37AC"/>
    <w:rsid w:val="001A3ABC"/>
    <w:rsid w:val="001A43FD"/>
    <w:rsid w:val="001A45F9"/>
    <w:rsid w:val="001A5401"/>
    <w:rsid w:val="001A7C27"/>
    <w:rsid w:val="001B0045"/>
    <w:rsid w:val="001B1CB1"/>
    <w:rsid w:val="001B2A3E"/>
    <w:rsid w:val="001B3362"/>
    <w:rsid w:val="001B4E33"/>
    <w:rsid w:val="001B5185"/>
    <w:rsid w:val="001B6BE1"/>
    <w:rsid w:val="001B7A7D"/>
    <w:rsid w:val="001C11A7"/>
    <w:rsid w:val="001C1F8D"/>
    <w:rsid w:val="001C3B69"/>
    <w:rsid w:val="001C5053"/>
    <w:rsid w:val="001C5C55"/>
    <w:rsid w:val="001C5F75"/>
    <w:rsid w:val="001C600B"/>
    <w:rsid w:val="001C6B79"/>
    <w:rsid w:val="001D14FB"/>
    <w:rsid w:val="001D221E"/>
    <w:rsid w:val="001D2690"/>
    <w:rsid w:val="001D2E4C"/>
    <w:rsid w:val="001D32E6"/>
    <w:rsid w:val="001D4AB9"/>
    <w:rsid w:val="001D4F30"/>
    <w:rsid w:val="001E1042"/>
    <w:rsid w:val="001E4D09"/>
    <w:rsid w:val="001E4D21"/>
    <w:rsid w:val="001E5840"/>
    <w:rsid w:val="001E7FC4"/>
    <w:rsid w:val="001F11D2"/>
    <w:rsid w:val="001F168B"/>
    <w:rsid w:val="001F25C3"/>
    <w:rsid w:val="001F3CFB"/>
    <w:rsid w:val="001F3D32"/>
    <w:rsid w:val="001F5AD0"/>
    <w:rsid w:val="001F6482"/>
    <w:rsid w:val="001F7B12"/>
    <w:rsid w:val="00200775"/>
    <w:rsid w:val="002008CF"/>
    <w:rsid w:val="00200A24"/>
    <w:rsid w:val="002014E0"/>
    <w:rsid w:val="00201B8B"/>
    <w:rsid w:val="00204688"/>
    <w:rsid w:val="002059DD"/>
    <w:rsid w:val="00205CC4"/>
    <w:rsid w:val="00205D3B"/>
    <w:rsid w:val="00210850"/>
    <w:rsid w:val="00213998"/>
    <w:rsid w:val="00214FE1"/>
    <w:rsid w:val="00215A5A"/>
    <w:rsid w:val="00216190"/>
    <w:rsid w:val="002208BE"/>
    <w:rsid w:val="00220E01"/>
    <w:rsid w:val="00222601"/>
    <w:rsid w:val="0022272A"/>
    <w:rsid w:val="00224116"/>
    <w:rsid w:val="00224DC1"/>
    <w:rsid w:val="00225AB5"/>
    <w:rsid w:val="0022601D"/>
    <w:rsid w:val="002313EB"/>
    <w:rsid w:val="00234924"/>
    <w:rsid w:val="0023569D"/>
    <w:rsid w:val="002359C5"/>
    <w:rsid w:val="00240E49"/>
    <w:rsid w:val="0024514F"/>
    <w:rsid w:val="00251761"/>
    <w:rsid w:val="0025288C"/>
    <w:rsid w:val="00253C5F"/>
    <w:rsid w:val="002550FA"/>
    <w:rsid w:val="002561AE"/>
    <w:rsid w:val="00256955"/>
    <w:rsid w:val="00256959"/>
    <w:rsid w:val="00256E28"/>
    <w:rsid w:val="002655A1"/>
    <w:rsid w:val="0026656D"/>
    <w:rsid w:val="002670FC"/>
    <w:rsid w:val="00267D15"/>
    <w:rsid w:val="002708FD"/>
    <w:rsid w:val="00270A53"/>
    <w:rsid w:val="00270C85"/>
    <w:rsid w:val="00270F34"/>
    <w:rsid w:val="00270FC9"/>
    <w:rsid w:val="0027299B"/>
    <w:rsid w:val="00272B72"/>
    <w:rsid w:val="00274B95"/>
    <w:rsid w:val="00275222"/>
    <w:rsid w:val="0027534D"/>
    <w:rsid w:val="002829BF"/>
    <w:rsid w:val="00282F40"/>
    <w:rsid w:val="0028328D"/>
    <w:rsid w:val="00283330"/>
    <w:rsid w:val="00283C89"/>
    <w:rsid w:val="00283F47"/>
    <w:rsid w:val="00284976"/>
    <w:rsid w:val="00286293"/>
    <w:rsid w:val="00286523"/>
    <w:rsid w:val="002869A2"/>
    <w:rsid w:val="0028755F"/>
    <w:rsid w:val="002877FC"/>
    <w:rsid w:val="00291494"/>
    <w:rsid w:val="0029194E"/>
    <w:rsid w:val="00292050"/>
    <w:rsid w:val="00292C83"/>
    <w:rsid w:val="00293758"/>
    <w:rsid w:val="00294D3A"/>
    <w:rsid w:val="00295DA8"/>
    <w:rsid w:val="00296427"/>
    <w:rsid w:val="002A08B7"/>
    <w:rsid w:val="002A26AE"/>
    <w:rsid w:val="002A283C"/>
    <w:rsid w:val="002A295D"/>
    <w:rsid w:val="002A35E5"/>
    <w:rsid w:val="002A4AA6"/>
    <w:rsid w:val="002A5421"/>
    <w:rsid w:val="002A6311"/>
    <w:rsid w:val="002A6BDA"/>
    <w:rsid w:val="002A6F71"/>
    <w:rsid w:val="002A705A"/>
    <w:rsid w:val="002B0C3C"/>
    <w:rsid w:val="002B3C19"/>
    <w:rsid w:val="002B4447"/>
    <w:rsid w:val="002B5654"/>
    <w:rsid w:val="002B5C9D"/>
    <w:rsid w:val="002B6EA1"/>
    <w:rsid w:val="002B7334"/>
    <w:rsid w:val="002B736B"/>
    <w:rsid w:val="002B7A94"/>
    <w:rsid w:val="002C1821"/>
    <w:rsid w:val="002C1B6D"/>
    <w:rsid w:val="002C1E68"/>
    <w:rsid w:val="002C2E85"/>
    <w:rsid w:val="002C31F7"/>
    <w:rsid w:val="002C32A4"/>
    <w:rsid w:val="002C4150"/>
    <w:rsid w:val="002C575E"/>
    <w:rsid w:val="002C6347"/>
    <w:rsid w:val="002C73BE"/>
    <w:rsid w:val="002C7F80"/>
    <w:rsid w:val="002D07B4"/>
    <w:rsid w:val="002D2613"/>
    <w:rsid w:val="002D271D"/>
    <w:rsid w:val="002D471B"/>
    <w:rsid w:val="002D4CB3"/>
    <w:rsid w:val="002D4FC5"/>
    <w:rsid w:val="002D50B7"/>
    <w:rsid w:val="002D52F3"/>
    <w:rsid w:val="002D6857"/>
    <w:rsid w:val="002D6AC6"/>
    <w:rsid w:val="002D7116"/>
    <w:rsid w:val="002D7796"/>
    <w:rsid w:val="002E0237"/>
    <w:rsid w:val="002E0A01"/>
    <w:rsid w:val="002E14EC"/>
    <w:rsid w:val="002E2DAC"/>
    <w:rsid w:val="002E4CD8"/>
    <w:rsid w:val="002F0CD9"/>
    <w:rsid w:val="002F0E59"/>
    <w:rsid w:val="002F2527"/>
    <w:rsid w:val="002F3390"/>
    <w:rsid w:val="002F6679"/>
    <w:rsid w:val="002F67E2"/>
    <w:rsid w:val="002F7BFF"/>
    <w:rsid w:val="00300A56"/>
    <w:rsid w:val="00302B57"/>
    <w:rsid w:val="00303795"/>
    <w:rsid w:val="00304772"/>
    <w:rsid w:val="003077B0"/>
    <w:rsid w:val="003101E3"/>
    <w:rsid w:val="003108A1"/>
    <w:rsid w:val="00311217"/>
    <w:rsid w:val="00311ECF"/>
    <w:rsid w:val="0031212B"/>
    <w:rsid w:val="00312789"/>
    <w:rsid w:val="003132A4"/>
    <w:rsid w:val="00313370"/>
    <w:rsid w:val="00314BDF"/>
    <w:rsid w:val="003154AC"/>
    <w:rsid w:val="00315847"/>
    <w:rsid w:val="00315CC3"/>
    <w:rsid w:val="003176D9"/>
    <w:rsid w:val="00320E02"/>
    <w:rsid w:val="00321107"/>
    <w:rsid w:val="003238A2"/>
    <w:rsid w:val="00323E30"/>
    <w:rsid w:val="003246A0"/>
    <w:rsid w:val="003253F4"/>
    <w:rsid w:val="003261D1"/>
    <w:rsid w:val="00326928"/>
    <w:rsid w:val="003270B5"/>
    <w:rsid w:val="003276A4"/>
    <w:rsid w:val="003305F2"/>
    <w:rsid w:val="003311EC"/>
    <w:rsid w:val="003340D3"/>
    <w:rsid w:val="00335B3B"/>
    <w:rsid w:val="00336068"/>
    <w:rsid w:val="00336C63"/>
    <w:rsid w:val="00337803"/>
    <w:rsid w:val="003400B4"/>
    <w:rsid w:val="00340157"/>
    <w:rsid w:val="0034097F"/>
    <w:rsid w:val="003434A6"/>
    <w:rsid w:val="00344863"/>
    <w:rsid w:val="00345D19"/>
    <w:rsid w:val="003461AA"/>
    <w:rsid w:val="00347D06"/>
    <w:rsid w:val="00347F72"/>
    <w:rsid w:val="003505D6"/>
    <w:rsid w:val="0035090E"/>
    <w:rsid w:val="003512DB"/>
    <w:rsid w:val="003527D6"/>
    <w:rsid w:val="00352DF4"/>
    <w:rsid w:val="003572D6"/>
    <w:rsid w:val="0036025A"/>
    <w:rsid w:val="00360F0E"/>
    <w:rsid w:val="00363E7E"/>
    <w:rsid w:val="00364D50"/>
    <w:rsid w:val="00370014"/>
    <w:rsid w:val="0037562E"/>
    <w:rsid w:val="00376969"/>
    <w:rsid w:val="0038271F"/>
    <w:rsid w:val="003827C4"/>
    <w:rsid w:val="00382EBF"/>
    <w:rsid w:val="00383D10"/>
    <w:rsid w:val="00383DFA"/>
    <w:rsid w:val="0038469A"/>
    <w:rsid w:val="00384756"/>
    <w:rsid w:val="00384A5C"/>
    <w:rsid w:val="00386F0B"/>
    <w:rsid w:val="00387EBB"/>
    <w:rsid w:val="00391285"/>
    <w:rsid w:val="00391307"/>
    <w:rsid w:val="0039172F"/>
    <w:rsid w:val="003947A6"/>
    <w:rsid w:val="0039708A"/>
    <w:rsid w:val="003A0309"/>
    <w:rsid w:val="003A0B70"/>
    <w:rsid w:val="003A0C83"/>
    <w:rsid w:val="003A1C9C"/>
    <w:rsid w:val="003A2151"/>
    <w:rsid w:val="003A2E5B"/>
    <w:rsid w:val="003A3772"/>
    <w:rsid w:val="003A686D"/>
    <w:rsid w:val="003A69AA"/>
    <w:rsid w:val="003B0390"/>
    <w:rsid w:val="003B2F78"/>
    <w:rsid w:val="003B390D"/>
    <w:rsid w:val="003B480D"/>
    <w:rsid w:val="003B589F"/>
    <w:rsid w:val="003B6373"/>
    <w:rsid w:val="003B6857"/>
    <w:rsid w:val="003B6BF4"/>
    <w:rsid w:val="003B6C75"/>
    <w:rsid w:val="003C24AA"/>
    <w:rsid w:val="003C2FF0"/>
    <w:rsid w:val="003C327A"/>
    <w:rsid w:val="003C3D36"/>
    <w:rsid w:val="003C3E58"/>
    <w:rsid w:val="003C6019"/>
    <w:rsid w:val="003D3E1A"/>
    <w:rsid w:val="003D3EBC"/>
    <w:rsid w:val="003D50C7"/>
    <w:rsid w:val="003D6B8C"/>
    <w:rsid w:val="003D6E77"/>
    <w:rsid w:val="003D761E"/>
    <w:rsid w:val="003D7E0B"/>
    <w:rsid w:val="003E0B60"/>
    <w:rsid w:val="003E20B5"/>
    <w:rsid w:val="003E2E92"/>
    <w:rsid w:val="003E4A04"/>
    <w:rsid w:val="003E592F"/>
    <w:rsid w:val="003E6C57"/>
    <w:rsid w:val="003E7ECF"/>
    <w:rsid w:val="003F07E3"/>
    <w:rsid w:val="003F1B40"/>
    <w:rsid w:val="003F1F57"/>
    <w:rsid w:val="003F4F86"/>
    <w:rsid w:val="003F55E5"/>
    <w:rsid w:val="003F7F43"/>
    <w:rsid w:val="004017A7"/>
    <w:rsid w:val="00403B82"/>
    <w:rsid w:val="004049A8"/>
    <w:rsid w:val="00405131"/>
    <w:rsid w:val="004056C1"/>
    <w:rsid w:val="004059BD"/>
    <w:rsid w:val="00405B51"/>
    <w:rsid w:val="00406439"/>
    <w:rsid w:val="00406A3B"/>
    <w:rsid w:val="00406E12"/>
    <w:rsid w:val="004071B4"/>
    <w:rsid w:val="00410758"/>
    <w:rsid w:val="00410CA2"/>
    <w:rsid w:val="00411551"/>
    <w:rsid w:val="00411B06"/>
    <w:rsid w:val="00411C10"/>
    <w:rsid w:val="00412C5B"/>
    <w:rsid w:val="00413E57"/>
    <w:rsid w:val="00417DCD"/>
    <w:rsid w:val="004222EC"/>
    <w:rsid w:val="004225A2"/>
    <w:rsid w:val="0042785B"/>
    <w:rsid w:val="004302C0"/>
    <w:rsid w:val="00433C33"/>
    <w:rsid w:val="00433D5D"/>
    <w:rsid w:val="0043432F"/>
    <w:rsid w:val="00434560"/>
    <w:rsid w:val="00436080"/>
    <w:rsid w:val="00437428"/>
    <w:rsid w:val="00437B2E"/>
    <w:rsid w:val="00437EA9"/>
    <w:rsid w:val="0044045A"/>
    <w:rsid w:val="00441998"/>
    <w:rsid w:val="00442D73"/>
    <w:rsid w:val="00443600"/>
    <w:rsid w:val="0044495B"/>
    <w:rsid w:val="00444BC6"/>
    <w:rsid w:val="00445669"/>
    <w:rsid w:val="004459AB"/>
    <w:rsid w:val="00446E09"/>
    <w:rsid w:val="004477D0"/>
    <w:rsid w:val="00447DE2"/>
    <w:rsid w:val="00447E5C"/>
    <w:rsid w:val="004502B2"/>
    <w:rsid w:val="0045084E"/>
    <w:rsid w:val="00451001"/>
    <w:rsid w:val="00451C3C"/>
    <w:rsid w:val="00452491"/>
    <w:rsid w:val="00452C19"/>
    <w:rsid w:val="00454268"/>
    <w:rsid w:val="0045438C"/>
    <w:rsid w:val="0045449C"/>
    <w:rsid w:val="004556FA"/>
    <w:rsid w:val="00455888"/>
    <w:rsid w:val="00460810"/>
    <w:rsid w:val="004613A3"/>
    <w:rsid w:val="00461F29"/>
    <w:rsid w:val="004623DC"/>
    <w:rsid w:val="004673C5"/>
    <w:rsid w:val="0047273E"/>
    <w:rsid w:val="00477C0D"/>
    <w:rsid w:val="004814B3"/>
    <w:rsid w:val="00481B03"/>
    <w:rsid w:val="004826B4"/>
    <w:rsid w:val="0048450D"/>
    <w:rsid w:val="0048484A"/>
    <w:rsid w:val="00484A6A"/>
    <w:rsid w:val="0048727E"/>
    <w:rsid w:val="00491CC3"/>
    <w:rsid w:val="00491CD4"/>
    <w:rsid w:val="00491D5D"/>
    <w:rsid w:val="00491D7B"/>
    <w:rsid w:val="00493039"/>
    <w:rsid w:val="00495164"/>
    <w:rsid w:val="00496B8A"/>
    <w:rsid w:val="00496FCA"/>
    <w:rsid w:val="004977D9"/>
    <w:rsid w:val="004A1130"/>
    <w:rsid w:val="004A1357"/>
    <w:rsid w:val="004A1AAB"/>
    <w:rsid w:val="004A1D52"/>
    <w:rsid w:val="004A2A71"/>
    <w:rsid w:val="004A2A86"/>
    <w:rsid w:val="004A2ACF"/>
    <w:rsid w:val="004A2BDA"/>
    <w:rsid w:val="004A30F0"/>
    <w:rsid w:val="004A3DB5"/>
    <w:rsid w:val="004A3FC5"/>
    <w:rsid w:val="004A5184"/>
    <w:rsid w:val="004B26E3"/>
    <w:rsid w:val="004B3176"/>
    <w:rsid w:val="004B33A2"/>
    <w:rsid w:val="004B5D19"/>
    <w:rsid w:val="004B69DC"/>
    <w:rsid w:val="004B6EEC"/>
    <w:rsid w:val="004C0994"/>
    <w:rsid w:val="004C0C29"/>
    <w:rsid w:val="004C1CFB"/>
    <w:rsid w:val="004C2DA6"/>
    <w:rsid w:val="004C2FE4"/>
    <w:rsid w:val="004C36C9"/>
    <w:rsid w:val="004C5E56"/>
    <w:rsid w:val="004C5EE9"/>
    <w:rsid w:val="004C7C06"/>
    <w:rsid w:val="004D222B"/>
    <w:rsid w:val="004D35ED"/>
    <w:rsid w:val="004D4A45"/>
    <w:rsid w:val="004D4B5F"/>
    <w:rsid w:val="004D5B65"/>
    <w:rsid w:val="004E0397"/>
    <w:rsid w:val="004E165E"/>
    <w:rsid w:val="004E3303"/>
    <w:rsid w:val="004E5B04"/>
    <w:rsid w:val="004E60D3"/>
    <w:rsid w:val="004E633F"/>
    <w:rsid w:val="004E748B"/>
    <w:rsid w:val="004F497E"/>
    <w:rsid w:val="004F6629"/>
    <w:rsid w:val="00500F1D"/>
    <w:rsid w:val="005018A6"/>
    <w:rsid w:val="00502110"/>
    <w:rsid w:val="00502146"/>
    <w:rsid w:val="00503733"/>
    <w:rsid w:val="00504E3A"/>
    <w:rsid w:val="00505C76"/>
    <w:rsid w:val="005110CB"/>
    <w:rsid w:val="005152A3"/>
    <w:rsid w:val="00515A91"/>
    <w:rsid w:val="00516990"/>
    <w:rsid w:val="00517D2C"/>
    <w:rsid w:val="00521BFB"/>
    <w:rsid w:val="005236F9"/>
    <w:rsid w:val="00523795"/>
    <w:rsid w:val="00524768"/>
    <w:rsid w:val="0052549F"/>
    <w:rsid w:val="005256E2"/>
    <w:rsid w:val="005263FB"/>
    <w:rsid w:val="00526D39"/>
    <w:rsid w:val="00526D9D"/>
    <w:rsid w:val="005278BB"/>
    <w:rsid w:val="005306CF"/>
    <w:rsid w:val="0053141F"/>
    <w:rsid w:val="00533DD3"/>
    <w:rsid w:val="00533E5A"/>
    <w:rsid w:val="005345FC"/>
    <w:rsid w:val="00535456"/>
    <w:rsid w:val="0053565C"/>
    <w:rsid w:val="00536760"/>
    <w:rsid w:val="00536762"/>
    <w:rsid w:val="00537BA5"/>
    <w:rsid w:val="00540848"/>
    <w:rsid w:val="00544223"/>
    <w:rsid w:val="00544C96"/>
    <w:rsid w:val="00544CF7"/>
    <w:rsid w:val="005469F6"/>
    <w:rsid w:val="0054722D"/>
    <w:rsid w:val="00547DF4"/>
    <w:rsid w:val="00550906"/>
    <w:rsid w:val="00551D76"/>
    <w:rsid w:val="00553395"/>
    <w:rsid w:val="005540A6"/>
    <w:rsid w:val="00561411"/>
    <w:rsid w:val="0056154D"/>
    <w:rsid w:val="00561891"/>
    <w:rsid w:val="00561C6A"/>
    <w:rsid w:val="005620D5"/>
    <w:rsid w:val="0056355C"/>
    <w:rsid w:val="00563AC9"/>
    <w:rsid w:val="005642B5"/>
    <w:rsid w:val="00564FA5"/>
    <w:rsid w:val="00566008"/>
    <w:rsid w:val="005668B5"/>
    <w:rsid w:val="00570F28"/>
    <w:rsid w:val="005720F2"/>
    <w:rsid w:val="005729A3"/>
    <w:rsid w:val="00573558"/>
    <w:rsid w:val="00573D11"/>
    <w:rsid w:val="00574019"/>
    <w:rsid w:val="00574557"/>
    <w:rsid w:val="00575F4C"/>
    <w:rsid w:val="00576C5A"/>
    <w:rsid w:val="005773F0"/>
    <w:rsid w:val="00577B4C"/>
    <w:rsid w:val="00583648"/>
    <w:rsid w:val="0058392B"/>
    <w:rsid w:val="0058395C"/>
    <w:rsid w:val="00583A85"/>
    <w:rsid w:val="00584040"/>
    <w:rsid w:val="00584795"/>
    <w:rsid w:val="00590BBB"/>
    <w:rsid w:val="00590C33"/>
    <w:rsid w:val="0059133B"/>
    <w:rsid w:val="00594FF1"/>
    <w:rsid w:val="005959EE"/>
    <w:rsid w:val="00595EA3"/>
    <w:rsid w:val="005965E4"/>
    <w:rsid w:val="00597C90"/>
    <w:rsid w:val="005A1A32"/>
    <w:rsid w:val="005A2117"/>
    <w:rsid w:val="005A3BD5"/>
    <w:rsid w:val="005A4E2F"/>
    <w:rsid w:val="005A651B"/>
    <w:rsid w:val="005A7485"/>
    <w:rsid w:val="005A7594"/>
    <w:rsid w:val="005A7AFB"/>
    <w:rsid w:val="005B0454"/>
    <w:rsid w:val="005B04C0"/>
    <w:rsid w:val="005B0A41"/>
    <w:rsid w:val="005B18C8"/>
    <w:rsid w:val="005B45F0"/>
    <w:rsid w:val="005B5C94"/>
    <w:rsid w:val="005B65C0"/>
    <w:rsid w:val="005C0455"/>
    <w:rsid w:val="005C1D28"/>
    <w:rsid w:val="005C2089"/>
    <w:rsid w:val="005C3A63"/>
    <w:rsid w:val="005C4F69"/>
    <w:rsid w:val="005C756C"/>
    <w:rsid w:val="005D19C7"/>
    <w:rsid w:val="005D3C4E"/>
    <w:rsid w:val="005D765E"/>
    <w:rsid w:val="005D789C"/>
    <w:rsid w:val="005D7FBD"/>
    <w:rsid w:val="005E008E"/>
    <w:rsid w:val="005E0770"/>
    <w:rsid w:val="005E12F8"/>
    <w:rsid w:val="005E1366"/>
    <w:rsid w:val="005E494F"/>
    <w:rsid w:val="005E7420"/>
    <w:rsid w:val="005F0118"/>
    <w:rsid w:val="005F0C27"/>
    <w:rsid w:val="005F1BA4"/>
    <w:rsid w:val="005F1CB3"/>
    <w:rsid w:val="005F1DE9"/>
    <w:rsid w:val="005F334B"/>
    <w:rsid w:val="005F34F8"/>
    <w:rsid w:val="005F5412"/>
    <w:rsid w:val="005F7686"/>
    <w:rsid w:val="0060106A"/>
    <w:rsid w:val="00602D6B"/>
    <w:rsid w:val="006033D7"/>
    <w:rsid w:val="00604ACB"/>
    <w:rsid w:val="00604F40"/>
    <w:rsid w:val="006061A7"/>
    <w:rsid w:val="00606508"/>
    <w:rsid w:val="006104D6"/>
    <w:rsid w:val="00612477"/>
    <w:rsid w:val="00612A61"/>
    <w:rsid w:val="006153FC"/>
    <w:rsid w:val="00617468"/>
    <w:rsid w:val="006203F6"/>
    <w:rsid w:val="0062074F"/>
    <w:rsid w:val="00622484"/>
    <w:rsid w:val="00624F44"/>
    <w:rsid w:val="00625331"/>
    <w:rsid w:val="00625B2C"/>
    <w:rsid w:val="00630E07"/>
    <w:rsid w:val="00631791"/>
    <w:rsid w:val="00633F86"/>
    <w:rsid w:val="0063534F"/>
    <w:rsid w:val="00636D04"/>
    <w:rsid w:val="00637A9E"/>
    <w:rsid w:val="0064337F"/>
    <w:rsid w:val="00644EB6"/>
    <w:rsid w:val="00645843"/>
    <w:rsid w:val="00645D4A"/>
    <w:rsid w:val="006554CE"/>
    <w:rsid w:val="00655E5F"/>
    <w:rsid w:val="006567EB"/>
    <w:rsid w:val="00656AC2"/>
    <w:rsid w:val="00656F69"/>
    <w:rsid w:val="00657065"/>
    <w:rsid w:val="00657426"/>
    <w:rsid w:val="00661150"/>
    <w:rsid w:val="00661B7E"/>
    <w:rsid w:val="00663CD1"/>
    <w:rsid w:val="00664E8B"/>
    <w:rsid w:val="00665F8E"/>
    <w:rsid w:val="006663AE"/>
    <w:rsid w:val="00667729"/>
    <w:rsid w:val="006706A2"/>
    <w:rsid w:val="00670D34"/>
    <w:rsid w:val="00671489"/>
    <w:rsid w:val="006716C3"/>
    <w:rsid w:val="00671D72"/>
    <w:rsid w:val="00671DC5"/>
    <w:rsid w:val="00672147"/>
    <w:rsid w:val="00672CC9"/>
    <w:rsid w:val="006740F4"/>
    <w:rsid w:val="0067468F"/>
    <w:rsid w:val="00677238"/>
    <w:rsid w:val="00677AB0"/>
    <w:rsid w:val="00677D0E"/>
    <w:rsid w:val="006801E3"/>
    <w:rsid w:val="00681326"/>
    <w:rsid w:val="00681B40"/>
    <w:rsid w:val="00684D10"/>
    <w:rsid w:val="00685776"/>
    <w:rsid w:val="00685ED3"/>
    <w:rsid w:val="006877E3"/>
    <w:rsid w:val="00687C93"/>
    <w:rsid w:val="00690A5D"/>
    <w:rsid w:val="0069102F"/>
    <w:rsid w:val="00692D82"/>
    <w:rsid w:val="00693440"/>
    <w:rsid w:val="00694565"/>
    <w:rsid w:val="00694B00"/>
    <w:rsid w:val="00695314"/>
    <w:rsid w:val="00695510"/>
    <w:rsid w:val="006A03C3"/>
    <w:rsid w:val="006A1645"/>
    <w:rsid w:val="006A212D"/>
    <w:rsid w:val="006A5261"/>
    <w:rsid w:val="006A5BDC"/>
    <w:rsid w:val="006A5C9C"/>
    <w:rsid w:val="006A6312"/>
    <w:rsid w:val="006A6361"/>
    <w:rsid w:val="006A6ACF"/>
    <w:rsid w:val="006B093A"/>
    <w:rsid w:val="006B0D9E"/>
    <w:rsid w:val="006B21E5"/>
    <w:rsid w:val="006B350E"/>
    <w:rsid w:val="006B3A33"/>
    <w:rsid w:val="006B49B9"/>
    <w:rsid w:val="006B6C3E"/>
    <w:rsid w:val="006B73E0"/>
    <w:rsid w:val="006C338D"/>
    <w:rsid w:val="006C34D0"/>
    <w:rsid w:val="006C5A24"/>
    <w:rsid w:val="006C68F3"/>
    <w:rsid w:val="006C7955"/>
    <w:rsid w:val="006C7F2D"/>
    <w:rsid w:val="006D00CA"/>
    <w:rsid w:val="006D0107"/>
    <w:rsid w:val="006D03E5"/>
    <w:rsid w:val="006D2A9A"/>
    <w:rsid w:val="006D347F"/>
    <w:rsid w:val="006D39D3"/>
    <w:rsid w:val="006D44B8"/>
    <w:rsid w:val="006D59C4"/>
    <w:rsid w:val="006D634F"/>
    <w:rsid w:val="006D6402"/>
    <w:rsid w:val="006D68A0"/>
    <w:rsid w:val="006D7B7A"/>
    <w:rsid w:val="006E21D1"/>
    <w:rsid w:val="006E4DD9"/>
    <w:rsid w:val="006E4DF6"/>
    <w:rsid w:val="006E6809"/>
    <w:rsid w:val="006E68A2"/>
    <w:rsid w:val="006E78CD"/>
    <w:rsid w:val="006E7E0E"/>
    <w:rsid w:val="006F0139"/>
    <w:rsid w:val="006F0B2A"/>
    <w:rsid w:val="006F2E3C"/>
    <w:rsid w:val="006F304E"/>
    <w:rsid w:val="006F31CB"/>
    <w:rsid w:val="006F33AE"/>
    <w:rsid w:val="006F3DFF"/>
    <w:rsid w:val="006F49AC"/>
    <w:rsid w:val="006F50E4"/>
    <w:rsid w:val="006F5110"/>
    <w:rsid w:val="006F55C1"/>
    <w:rsid w:val="006F5743"/>
    <w:rsid w:val="006F57DB"/>
    <w:rsid w:val="00701D61"/>
    <w:rsid w:val="0070266E"/>
    <w:rsid w:val="0070323B"/>
    <w:rsid w:val="00705EDB"/>
    <w:rsid w:val="00707E21"/>
    <w:rsid w:val="0071063E"/>
    <w:rsid w:val="00711AFA"/>
    <w:rsid w:val="00712234"/>
    <w:rsid w:val="0071226F"/>
    <w:rsid w:val="00712AAF"/>
    <w:rsid w:val="00712C59"/>
    <w:rsid w:val="007131DC"/>
    <w:rsid w:val="00720328"/>
    <w:rsid w:val="00720629"/>
    <w:rsid w:val="00720B85"/>
    <w:rsid w:val="00721D02"/>
    <w:rsid w:val="00723D13"/>
    <w:rsid w:val="00724134"/>
    <w:rsid w:val="00726187"/>
    <w:rsid w:val="0072724A"/>
    <w:rsid w:val="00727539"/>
    <w:rsid w:val="00730092"/>
    <w:rsid w:val="007301B4"/>
    <w:rsid w:val="00731625"/>
    <w:rsid w:val="00732E9C"/>
    <w:rsid w:val="007335EF"/>
    <w:rsid w:val="00734103"/>
    <w:rsid w:val="00736D1A"/>
    <w:rsid w:val="00736DAA"/>
    <w:rsid w:val="0074184E"/>
    <w:rsid w:val="00741F33"/>
    <w:rsid w:val="007429F8"/>
    <w:rsid w:val="00743030"/>
    <w:rsid w:val="0074375A"/>
    <w:rsid w:val="00743C40"/>
    <w:rsid w:val="00744FDA"/>
    <w:rsid w:val="0074606E"/>
    <w:rsid w:val="00746851"/>
    <w:rsid w:val="007518DE"/>
    <w:rsid w:val="00752189"/>
    <w:rsid w:val="00752C11"/>
    <w:rsid w:val="00752C93"/>
    <w:rsid w:val="007531E6"/>
    <w:rsid w:val="00753E9F"/>
    <w:rsid w:val="007554FA"/>
    <w:rsid w:val="00755918"/>
    <w:rsid w:val="007568A6"/>
    <w:rsid w:val="00757AF1"/>
    <w:rsid w:val="00757E45"/>
    <w:rsid w:val="00760B16"/>
    <w:rsid w:val="00762BCE"/>
    <w:rsid w:val="00764E39"/>
    <w:rsid w:val="00766805"/>
    <w:rsid w:val="0076699D"/>
    <w:rsid w:val="00766EC3"/>
    <w:rsid w:val="007709FF"/>
    <w:rsid w:val="00771EA1"/>
    <w:rsid w:val="00772B17"/>
    <w:rsid w:val="0077364C"/>
    <w:rsid w:val="00774556"/>
    <w:rsid w:val="00774D3F"/>
    <w:rsid w:val="007754A7"/>
    <w:rsid w:val="00777D5B"/>
    <w:rsid w:val="0078177A"/>
    <w:rsid w:val="00782BFF"/>
    <w:rsid w:val="00783FFF"/>
    <w:rsid w:val="00785045"/>
    <w:rsid w:val="007854D1"/>
    <w:rsid w:val="00785ABE"/>
    <w:rsid w:val="00785E61"/>
    <w:rsid w:val="00786ABB"/>
    <w:rsid w:val="00791B8D"/>
    <w:rsid w:val="0079228E"/>
    <w:rsid w:val="00792939"/>
    <w:rsid w:val="00792EFE"/>
    <w:rsid w:val="00793A10"/>
    <w:rsid w:val="007944F9"/>
    <w:rsid w:val="00795251"/>
    <w:rsid w:val="00797326"/>
    <w:rsid w:val="007A0EEA"/>
    <w:rsid w:val="007A1DE8"/>
    <w:rsid w:val="007A214D"/>
    <w:rsid w:val="007A6E72"/>
    <w:rsid w:val="007A774F"/>
    <w:rsid w:val="007A796B"/>
    <w:rsid w:val="007B0B89"/>
    <w:rsid w:val="007B2150"/>
    <w:rsid w:val="007B3536"/>
    <w:rsid w:val="007B4B4D"/>
    <w:rsid w:val="007B4F1A"/>
    <w:rsid w:val="007B5135"/>
    <w:rsid w:val="007B7CE7"/>
    <w:rsid w:val="007B7E34"/>
    <w:rsid w:val="007C0C3D"/>
    <w:rsid w:val="007C0F72"/>
    <w:rsid w:val="007C1CDE"/>
    <w:rsid w:val="007C3965"/>
    <w:rsid w:val="007C6DF9"/>
    <w:rsid w:val="007D18F4"/>
    <w:rsid w:val="007D438B"/>
    <w:rsid w:val="007D47A0"/>
    <w:rsid w:val="007D4F64"/>
    <w:rsid w:val="007E0B24"/>
    <w:rsid w:val="007E14F4"/>
    <w:rsid w:val="007E1A24"/>
    <w:rsid w:val="007E3ED1"/>
    <w:rsid w:val="007E4D59"/>
    <w:rsid w:val="007E4FD6"/>
    <w:rsid w:val="007E7F94"/>
    <w:rsid w:val="007F07DA"/>
    <w:rsid w:val="007F0A59"/>
    <w:rsid w:val="007F2345"/>
    <w:rsid w:val="007F3C12"/>
    <w:rsid w:val="007F3E2F"/>
    <w:rsid w:val="007F4189"/>
    <w:rsid w:val="007F473F"/>
    <w:rsid w:val="008010A8"/>
    <w:rsid w:val="00801797"/>
    <w:rsid w:val="008019E4"/>
    <w:rsid w:val="00803146"/>
    <w:rsid w:val="0080421B"/>
    <w:rsid w:val="008045A2"/>
    <w:rsid w:val="00804DF7"/>
    <w:rsid w:val="0080790F"/>
    <w:rsid w:val="00811354"/>
    <w:rsid w:val="00812B28"/>
    <w:rsid w:val="00813D5B"/>
    <w:rsid w:val="00814495"/>
    <w:rsid w:val="00815CEF"/>
    <w:rsid w:val="00820C4F"/>
    <w:rsid w:val="008238F8"/>
    <w:rsid w:val="0082398D"/>
    <w:rsid w:val="00823DDE"/>
    <w:rsid w:val="00824467"/>
    <w:rsid w:val="008328BD"/>
    <w:rsid w:val="00834AB1"/>
    <w:rsid w:val="00835A65"/>
    <w:rsid w:val="008372E2"/>
    <w:rsid w:val="008379DE"/>
    <w:rsid w:val="00842242"/>
    <w:rsid w:val="0084306C"/>
    <w:rsid w:val="008443FD"/>
    <w:rsid w:val="00845656"/>
    <w:rsid w:val="00852DA6"/>
    <w:rsid w:val="008532EA"/>
    <w:rsid w:val="008536ED"/>
    <w:rsid w:val="00853751"/>
    <w:rsid w:val="00853806"/>
    <w:rsid w:val="00856D87"/>
    <w:rsid w:val="008575D5"/>
    <w:rsid w:val="008607A4"/>
    <w:rsid w:val="00860B2F"/>
    <w:rsid w:val="008627B4"/>
    <w:rsid w:val="00862FAC"/>
    <w:rsid w:val="00863D2A"/>
    <w:rsid w:val="00863DD8"/>
    <w:rsid w:val="00865D41"/>
    <w:rsid w:val="008711EE"/>
    <w:rsid w:val="00872391"/>
    <w:rsid w:val="00872E17"/>
    <w:rsid w:val="008769E8"/>
    <w:rsid w:val="0087760E"/>
    <w:rsid w:val="0087772B"/>
    <w:rsid w:val="008828DD"/>
    <w:rsid w:val="00884B19"/>
    <w:rsid w:val="00886687"/>
    <w:rsid w:val="00886C6D"/>
    <w:rsid w:val="00890126"/>
    <w:rsid w:val="00892F34"/>
    <w:rsid w:val="00893B5C"/>
    <w:rsid w:val="00897D50"/>
    <w:rsid w:val="00897F01"/>
    <w:rsid w:val="008A1377"/>
    <w:rsid w:val="008A13E2"/>
    <w:rsid w:val="008A292E"/>
    <w:rsid w:val="008A447B"/>
    <w:rsid w:val="008A4A8D"/>
    <w:rsid w:val="008A53DA"/>
    <w:rsid w:val="008A7890"/>
    <w:rsid w:val="008A7BED"/>
    <w:rsid w:val="008B0559"/>
    <w:rsid w:val="008B236E"/>
    <w:rsid w:val="008B3D66"/>
    <w:rsid w:val="008B439A"/>
    <w:rsid w:val="008B4563"/>
    <w:rsid w:val="008B4C30"/>
    <w:rsid w:val="008B602F"/>
    <w:rsid w:val="008B625E"/>
    <w:rsid w:val="008B629A"/>
    <w:rsid w:val="008C0868"/>
    <w:rsid w:val="008C59B4"/>
    <w:rsid w:val="008C651E"/>
    <w:rsid w:val="008C67F2"/>
    <w:rsid w:val="008C7272"/>
    <w:rsid w:val="008D064A"/>
    <w:rsid w:val="008D14EA"/>
    <w:rsid w:val="008D1536"/>
    <w:rsid w:val="008D378F"/>
    <w:rsid w:val="008D5073"/>
    <w:rsid w:val="008D5B82"/>
    <w:rsid w:val="008D69C3"/>
    <w:rsid w:val="008D6E4C"/>
    <w:rsid w:val="008E1BF6"/>
    <w:rsid w:val="008E28E5"/>
    <w:rsid w:val="008E3769"/>
    <w:rsid w:val="008E4DCE"/>
    <w:rsid w:val="008E6A36"/>
    <w:rsid w:val="008E6CE1"/>
    <w:rsid w:val="008E7BF5"/>
    <w:rsid w:val="008F04A7"/>
    <w:rsid w:val="008F1E6F"/>
    <w:rsid w:val="008F29F7"/>
    <w:rsid w:val="008F30E6"/>
    <w:rsid w:val="008F3E7F"/>
    <w:rsid w:val="008F3F62"/>
    <w:rsid w:val="008F46A2"/>
    <w:rsid w:val="008F5801"/>
    <w:rsid w:val="008F585F"/>
    <w:rsid w:val="008F6154"/>
    <w:rsid w:val="008F6B80"/>
    <w:rsid w:val="008F732A"/>
    <w:rsid w:val="008F7C83"/>
    <w:rsid w:val="008F7DE2"/>
    <w:rsid w:val="00900930"/>
    <w:rsid w:val="009013D5"/>
    <w:rsid w:val="00901ED6"/>
    <w:rsid w:val="0090446D"/>
    <w:rsid w:val="00904AEA"/>
    <w:rsid w:val="0090688F"/>
    <w:rsid w:val="00907C8F"/>
    <w:rsid w:val="00910FC9"/>
    <w:rsid w:val="00911B2A"/>
    <w:rsid w:val="00912513"/>
    <w:rsid w:val="00913FEC"/>
    <w:rsid w:val="00914501"/>
    <w:rsid w:val="00917795"/>
    <w:rsid w:val="00921B58"/>
    <w:rsid w:val="00921C4E"/>
    <w:rsid w:val="00922152"/>
    <w:rsid w:val="0092278B"/>
    <w:rsid w:val="0092300D"/>
    <w:rsid w:val="00923855"/>
    <w:rsid w:val="00923963"/>
    <w:rsid w:val="00923BC6"/>
    <w:rsid w:val="0092508D"/>
    <w:rsid w:val="009276CC"/>
    <w:rsid w:val="00927A49"/>
    <w:rsid w:val="00930D9A"/>
    <w:rsid w:val="00930FAD"/>
    <w:rsid w:val="00931E6D"/>
    <w:rsid w:val="00934032"/>
    <w:rsid w:val="009342E4"/>
    <w:rsid w:val="00934696"/>
    <w:rsid w:val="00934973"/>
    <w:rsid w:val="009355B8"/>
    <w:rsid w:val="009365E8"/>
    <w:rsid w:val="00936B67"/>
    <w:rsid w:val="009371D7"/>
    <w:rsid w:val="00937F46"/>
    <w:rsid w:val="0094083F"/>
    <w:rsid w:val="00941A72"/>
    <w:rsid w:val="0094247D"/>
    <w:rsid w:val="009424B8"/>
    <w:rsid w:val="0094297F"/>
    <w:rsid w:val="00942A19"/>
    <w:rsid w:val="0094606D"/>
    <w:rsid w:val="00946ABC"/>
    <w:rsid w:val="00950DC3"/>
    <w:rsid w:val="00951854"/>
    <w:rsid w:val="009523C1"/>
    <w:rsid w:val="009527E0"/>
    <w:rsid w:val="009540CC"/>
    <w:rsid w:val="00954C3D"/>
    <w:rsid w:val="00956ED7"/>
    <w:rsid w:val="00957926"/>
    <w:rsid w:val="00962473"/>
    <w:rsid w:val="00964AF6"/>
    <w:rsid w:val="0096537B"/>
    <w:rsid w:val="00965CF8"/>
    <w:rsid w:val="00967657"/>
    <w:rsid w:val="00972C88"/>
    <w:rsid w:val="00973673"/>
    <w:rsid w:val="00977142"/>
    <w:rsid w:val="009813DE"/>
    <w:rsid w:val="00981E27"/>
    <w:rsid w:val="00982CAF"/>
    <w:rsid w:val="00982DB7"/>
    <w:rsid w:val="009836E1"/>
    <w:rsid w:val="009839FF"/>
    <w:rsid w:val="00983D5A"/>
    <w:rsid w:val="0098408A"/>
    <w:rsid w:val="00985926"/>
    <w:rsid w:val="009861BC"/>
    <w:rsid w:val="00987251"/>
    <w:rsid w:val="0098750B"/>
    <w:rsid w:val="009907AA"/>
    <w:rsid w:val="00990C06"/>
    <w:rsid w:val="00990FC4"/>
    <w:rsid w:val="0099209F"/>
    <w:rsid w:val="009929CA"/>
    <w:rsid w:val="00992C5C"/>
    <w:rsid w:val="00997A44"/>
    <w:rsid w:val="009A0C62"/>
    <w:rsid w:val="009A189A"/>
    <w:rsid w:val="009A4E64"/>
    <w:rsid w:val="009A616E"/>
    <w:rsid w:val="009A6D70"/>
    <w:rsid w:val="009A6EC4"/>
    <w:rsid w:val="009B0917"/>
    <w:rsid w:val="009B0F43"/>
    <w:rsid w:val="009B135F"/>
    <w:rsid w:val="009B14D9"/>
    <w:rsid w:val="009B20B7"/>
    <w:rsid w:val="009B2205"/>
    <w:rsid w:val="009B2CE4"/>
    <w:rsid w:val="009B3597"/>
    <w:rsid w:val="009B384E"/>
    <w:rsid w:val="009B42FB"/>
    <w:rsid w:val="009B432A"/>
    <w:rsid w:val="009B4DDD"/>
    <w:rsid w:val="009B5A07"/>
    <w:rsid w:val="009B7442"/>
    <w:rsid w:val="009B7EBB"/>
    <w:rsid w:val="009C0052"/>
    <w:rsid w:val="009C02CA"/>
    <w:rsid w:val="009C039F"/>
    <w:rsid w:val="009C1ED2"/>
    <w:rsid w:val="009C2353"/>
    <w:rsid w:val="009C2627"/>
    <w:rsid w:val="009C2AA1"/>
    <w:rsid w:val="009C3050"/>
    <w:rsid w:val="009C4B0D"/>
    <w:rsid w:val="009C4E05"/>
    <w:rsid w:val="009C53CD"/>
    <w:rsid w:val="009C735A"/>
    <w:rsid w:val="009D2D4A"/>
    <w:rsid w:val="009D309D"/>
    <w:rsid w:val="009D37BA"/>
    <w:rsid w:val="009D59AC"/>
    <w:rsid w:val="009D6347"/>
    <w:rsid w:val="009D7120"/>
    <w:rsid w:val="009E01BA"/>
    <w:rsid w:val="009E09D7"/>
    <w:rsid w:val="009E0F3F"/>
    <w:rsid w:val="009E145B"/>
    <w:rsid w:val="009E448C"/>
    <w:rsid w:val="009F17C0"/>
    <w:rsid w:val="009F3AE8"/>
    <w:rsid w:val="009F4A04"/>
    <w:rsid w:val="009F5B1F"/>
    <w:rsid w:val="009F6123"/>
    <w:rsid w:val="009F6520"/>
    <w:rsid w:val="00A002D1"/>
    <w:rsid w:val="00A00359"/>
    <w:rsid w:val="00A02FC4"/>
    <w:rsid w:val="00A035BF"/>
    <w:rsid w:val="00A03929"/>
    <w:rsid w:val="00A05F30"/>
    <w:rsid w:val="00A074F0"/>
    <w:rsid w:val="00A07FC3"/>
    <w:rsid w:val="00A102AA"/>
    <w:rsid w:val="00A10F50"/>
    <w:rsid w:val="00A14730"/>
    <w:rsid w:val="00A1539F"/>
    <w:rsid w:val="00A20200"/>
    <w:rsid w:val="00A2051C"/>
    <w:rsid w:val="00A20F08"/>
    <w:rsid w:val="00A20F7B"/>
    <w:rsid w:val="00A2187A"/>
    <w:rsid w:val="00A21D7C"/>
    <w:rsid w:val="00A21F1E"/>
    <w:rsid w:val="00A222E9"/>
    <w:rsid w:val="00A22531"/>
    <w:rsid w:val="00A23810"/>
    <w:rsid w:val="00A23974"/>
    <w:rsid w:val="00A24263"/>
    <w:rsid w:val="00A243F6"/>
    <w:rsid w:val="00A2473B"/>
    <w:rsid w:val="00A25689"/>
    <w:rsid w:val="00A25B08"/>
    <w:rsid w:val="00A277C3"/>
    <w:rsid w:val="00A30931"/>
    <w:rsid w:val="00A30A85"/>
    <w:rsid w:val="00A30EED"/>
    <w:rsid w:val="00A31212"/>
    <w:rsid w:val="00A31C76"/>
    <w:rsid w:val="00A32292"/>
    <w:rsid w:val="00A325D7"/>
    <w:rsid w:val="00A35343"/>
    <w:rsid w:val="00A3604F"/>
    <w:rsid w:val="00A36B26"/>
    <w:rsid w:val="00A373F0"/>
    <w:rsid w:val="00A3790C"/>
    <w:rsid w:val="00A414AE"/>
    <w:rsid w:val="00A41C6A"/>
    <w:rsid w:val="00A42D85"/>
    <w:rsid w:val="00A4303A"/>
    <w:rsid w:val="00A44EF1"/>
    <w:rsid w:val="00A4576C"/>
    <w:rsid w:val="00A47DA9"/>
    <w:rsid w:val="00A505DD"/>
    <w:rsid w:val="00A51427"/>
    <w:rsid w:val="00A51A0B"/>
    <w:rsid w:val="00A54E87"/>
    <w:rsid w:val="00A57692"/>
    <w:rsid w:val="00A60CF8"/>
    <w:rsid w:val="00A610C2"/>
    <w:rsid w:val="00A61CF2"/>
    <w:rsid w:val="00A669B2"/>
    <w:rsid w:val="00A70F2C"/>
    <w:rsid w:val="00A72A18"/>
    <w:rsid w:val="00A74A3F"/>
    <w:rsid w:val="00A768E1"/>
    <w:rsid w:val="00A76D20"/>
    <w:rsid w:val="00A76E86"/>
    <w:rsid w:val="00A77FB8"/>
    <w:rsid w:val="00A81CA2"/>
    <w:rsid w:val="00A8225D"/>
    <w:rsid w:val="00A8263D"/>
    <w:rsid w:val="00A85DED"/>
    <w:rsid w:val="00A867CF"/>
    <w:rsid w:val="00A900F5"/>
    <w:rsid w:val="00A90C53"/>
    <w:rsid w:val="00A91911"/>
    <w:rsid w:val="00A92B76"/>
    <w:rsid w:val="00A93C30"/>
    <w:rsid w:val="00A95088"/>
    <w:rsid w:val="00A95397"/>
    <w:rsid w:val="00A97E9B"/>
    <w:rsid w:val="00AA0410"/>
    <w:rsid w:val="00AA0A32"/>
    <w:rsid w:val="00AA0E48"/>
    <w:rsid w:val="00AA0F06"/>
    <w:rsid w:val="00AA0FD5"/>
    <w:rsid w:val="00AA184A"/>
    <w:rsid w:val="00AA32A3"/>
    <w:rsid w:val="00AA4087"/>
    <w:rsid w:val="00AA4656"/>
    <w:rsid w:val="00AA489F"/>
    <w:rsid w:val="00AA4C01"/>
    <w:rsid w:val="00AA5FEB"/>
    <w:rsid w:val="00AA791F"/>
    <w:rsid w:val="00AB3DCB"/>
    <w:rsid w:val="00AB43DF"/>
    <w:rsid w:val="00AB49D0"/>
    <w:rsid w:val="00AB6422"/>
    <w:rsid w:val="00AB6B97"/>
    <w:rsid w:val="00AB74E3"/>
    <w:rsid w:val="00AB7801"/>
    <w:rsid w:val="00AB79DD"/>
    <w:rsid w:val="00AC10CB"/>
    <w:rsid w:val="00AC128B"/>
    <w:rsid w:val="00AC1A89"/>
    <w:rsid w:val="00AC1B71"/>
    <w:rsid w:val="00AC2771"/>
    <w:rsid w:val="00AC2F0E"/>
    <w:rsid w:val="00AC3C94"/>
    <w:rsid w:val="00AC417B"/>
    <w:rsid w:val="00AC5773"/>
    <w:rsid w:val="00AC67CC"/>
    <w:rsid w:val="00AC72AA"/>
    <w:rsid w:val="00AD19AB"/>
    <w:rsid w:val="00AD332E"/>
    <w:rsid w:val="00AD417F"/>
    <w:rsid w:val="00AE0A15"/>
    <w:rsid w:val="00AE14B0"/>
    <w:rsid w:val="00AE1F8E"/>
    <w:rsid w:val="00AE267F"/>
    <w:rsid w:val="00AE4DC4"/>
    <w:rsid w:val="00AE513B"/>
    <w:rsid w:val="00AE5C32"/>
    <w:rsid w:val="00AE5CAF"/>
    <w:rsid w:val="00AE65D3"/>
    <w:rsid w:val="00AE6C6F"/>
    <w:rsid w:val="00AE7980"/>
    <w:rsid w:val="00AF01F9"/>
    <w:rsid w:val="00AF0B12"/>
    <w:rsid w:val="00AF2F82"/>
    <w:rsid w:val="00AF5176"/>
    <w:rsid w:val="00AF5832"/>
    <w:rsid w:val="00AF5FD4"/>
    <w:rsid w:val="00B01A27"/>
    <w:rsid w:val="00B03730"/>
    <w:rsid w:val="00B038D3"/>
    <w:rsid w:val="00B04763"/>
    <w:rsid w:val="00B07826"/>
    <w:rsid w:val="00B07E5A"/>
    <w:rsid w:val="00B13C95"/>
    <w:rsid w:val="00B13FD0"/>
    <w:rsid w:val="00B14258"/>
    <w:rsid w:val="00B14ADA"/>
    <w:rsid w:val="00B16841"/>
    <w:rsid w:val="00B17565"/>
    <w:rsid w:val="00B20087"/>
    <w:rsid w:val="00B20839"/>
    <w:rsid w:val="00B217EE"/>
    <w:rsid w:val="00B2244D"/>
    <w:rsid w:val="00B2265D"/>
    <w:rsid w:val="00B24C59"/>
    <w:rsid w:val="00B25827"/>
    <w:rsid w:val="00B25DA6"/>
    <w:rsid w:val="00B3205E"/>
    <w:rsid w:val="00B32ECE"/>
    <w:rsid w:val="00B339A6"/>
    <w:rsid w:val="00B34558"/>
    <w:rsid w:val="00B353AD"/>
    <w:rsid w:val="00B37259"/>
    <w:rsid w:val="00B4034A"/>
    <w:rsid w:val="00B405DA"/>
    <w:rsid w:val="00B4137F"/>
    <w:rsid w:val="00B42911"/>
    <w:rsid w:val="00B44371"/>
    <w:rsid w:val="00B4473F"/>
    <w:rsid w:val="00B44816"/>
    <w:rsid w:val="00B45E9C"/>
    <w:rsid w:val="00B46D4C"/>
    <w:rsid w:val="00B47F3E"/>
    <w:rsid w:val="00B507A9"/>
    <w:rsid w:val="00B50FF9"/>
    <w:rsid w:val="00B51859"/>
    <w:rsid w:val="00B527E9"/>
    <w:rsid w:val="00B52B07"/>
    <w:rsid w:val="00B540E6"/>
    <w:rsid w:val="00B54958"/>
    <w:rsid w:val="00B54B63"/>
    <w:rsid w:val="00B558DF"/>
    <w:rsid w:val="00B559B1"/>
    <w:rsid w:val="00B55EBC"/>
    <w:rsid w:val="00B6255D"/>
    <w:rsid w:val="00B62B1C"/>
    <w:rsid w:val="00B62CA0"/>
    <w:rsid w:val="00B6414D"/>
    <w:rsid w:val="00B64F7F"/>
    <w:rsid w:val="00B65247"/>
    <w:rsid w:val="00B70ACF"/>
    <w:rsid w:val="00B71222"/>
    <w:rsid w:val="00B72346"/>
    <w:rsid w:val="00B75177"/>
    <w:rsid w:val="00B75CD8"/>
    <w:rsid w:val="00B75E25"/>
    <w:rsid w:val="00B76C37"/>
    <w:rsid w:val="00B83B50"/>
    <w:rsid w:val="00B83C70"/>
    <w:rsid w:val="00B85862"/>
    <w:rsid w:val="00B91E76"/>
    <w:rsid w:val="00B94BA1"/>
    <w:rsid w:val="00B94EF1"/>
    <w:rsid w:val="00B970C2"/>
    <w:rsid w:val="00BA0A6A"/>
    <w:rsid w:val="00BA0CD7"/>
    <w:rsid w:val="00BA26D0"/>
    <w:rsid w:val="00BA2F91"/>
    <w:rsid w:val="00BA2FA9"/>
    <w:rsid w:val="00BA3468"/>
    <w:rsid w:val="00BA3EB5"/>
    <w:rsid w:val="00BA4083"/>
    <w:rsid w:val="00BA5B93"/>
    <w:rsid w:val="00BA763E"/>
    <w:rsid w:val="00BA7F0E"/>
    <w:rsid w:val="00BB1D25"/>
    <w:rsid w:val="00BB1F19"/>
    <w:rsid w:val="00BB3CE4"/>
    <w:rsid w:val="00BB7429"/>
    <w:rsid w:val="00BC1062"/>
    <w:rsid w:val="00BC2330"/>
    <w:rsid w:val="00BC2515"/>
    <w:rsid w:val="00BC30A0"/>
    <w:rsid w:val="00BC3339"/>
    <w:rsid w:val="00BC60F8"/>
    <w:rsid w:val="00BD00BE"/>
    <w:rsid w:val="00BD1B53"/>
    <w:rsid w:val="00BD53EC"/>
    <w:rsid w:val="00BD5ACE"/>
    <w:rsid w:val="00BD5B62"/>
    <w:rsid w:val="00BD7251"/>
    <w:rsid w:val="00BE07CC"/>
    <w:rsid w:val="00BE18CD"/>
    <w:rsid w:val="00BE44CC"/>
    <w:rsid w:val="00BE4FF0"/>
    <w:rsid w:val="00BF214B"/>
    <w:rsid w:val="00BF36C6"/>
    <w:rsid w:val="00BF3878"/>
    <w:rsid w:val="00BF38E0"/>
    <w:rsid w:val="00BF491B"/>
    <w:rsid w:val="00BF5572"/>
    <w:rsid w:val="00BF6512"/>
    <w:rsid w:val="00BF7E7A"/>
    <w:rsid w:val="00C00559"/>
    <w:rsid w:val="00C01631"/>
    <w:rsid w:val="00C019C0"/>
    <w:rsid w:val="00C022E0"/>
    <w:rsid w:val="00C0326C"/>
    <w:rsid w:val="00C039E5"/>
    <w:rsid w:val="00C0559B"/>
    <w:rsid w:val="00C0735B"/>
    <w:rsid w:val="00C10A6C"/>
    <w:rsid w:val="00C118EE"/>
    <w:rsid w:val="00C11DAA"/>
    <w:rsid w:val="00C14813"/>
    <w:rsid w:val="00C16724"/>
    <w:rsid w:val="00C203CF"/>
    <w:rsid w:val="00C209CE"/>
    <w:rsid w:val="00C220AF"/>
    <w:rsid w:val="00C226FB"/>
    <w:rsid w:val="00C26371"/>
    <w:rsid w:val="00C27935"/>
    <w:rsid w:val="00C3045E"/>
    <w:rsid w:val="00C306EE"/>
    <w:rsid w:val="00C31862"/>
    <w:rsid w:val="00C31E02"/>
    <w:rsid w:val="00C32A5A"/>
    <w:rsid w:val="00C32C82"/>
    <w:rsid w:val="00C331A4"/>
    <w:rsid w:val="00C33D60"/>
    <w:rsid w:val="00C35F4F"/>
    <w:rsid w:val="00C370CA"/>
    <w:rsid w:val="00C3765E"/>
    <w:rsid w:val="00C41BCF"/>
    <w:rsid w:val="00C41E74"/>
    <w:rsid w:val="00C42D51"/>
    <w:rsid w:val="00C43BA5"/>
    <w:rsid w:val="00C43DC4"/>
    <w:rsid w:val="00C43EF1"/>
    <w:rsid w:val="00C44437"/>
    <w:rsid w:val="00C446B8"/>
    <w:rsid w:val="00C44819"/>
    <w:rsid w:val="00C46489"/>
    <w:rsid w:val="00C50CEA"/>
    <w:rsid w:val="00C51106"/>
    <w:rsid w:val="00C51154"/>
    <w:rsid w:val="00C535A8"/>
    <w:rsid w:val="00C536A7"/>
    <w:rsid w:val="00C542C1"/>
    <w:rsid w:val="00C54921"/>
    <w:rsid w:val="00C551B8"/>
    <w:rsid w:val="00C56B75"/>
    <w:rsid w:val="00C576C2"/>
    <w:rsid w:val="00C578E4"/>
    <w:rsid w:val="00C6140D"/>
    <w:rsid w:val="00C61473"/>
    <w:rsid w:val="00C61926"/>
    <w:rsid w:val="00C62790"/>
    <w:rsid w:val="00C63DFF"/>
    <w:rsid w:val="00C63ED2"/>
    <w:rsid w:val="00C64A24"/>
    <w:rsid w:val="00C662B3"/>
    <w:rsid w:val="00C6652D"/>
    <w:rsid w:val="00C6661B"/>
    <w:rsid w:val="00C67387"/>
    <w:rsid w:val="00C70129"/>
    <w:rsid w:val="00C7475B"/>
    <w:rsid w:val="00C76191"/>
    <w:rsid w:val="00C76ADC"/>
    <w:rsid w:val="00C8002F"/>
    <w:rsid w:val="00C81888"/>
    <w:rsid w:val="00C81E2E"/>
    <w:rsid w:val="00C82322"/>
    <w:rsid w:val="00C837C1"/>
    <w:rsid w:val="00C85DDA"/>
    <w:rsid w:val="00C870E4"/>
    <w:rsid w:val="00C87282"/>
    <w:rsid w:val="00C87C91"/>
    <w:rsid w:val="00C902FE"/>
    <w:rsid w:val="00C904B7"/>
    <w:rsid w:val="00C91436"/>
    <w:rsid w:val="00C91E46"/>
    <w:rsid w:val="00C924A0"/>
    <w:rsid w:val="00C92B35"/>
    <w:rsid w:val="00C92E73"/>
    <w:rsid w:val="00CA14EA"/>
    <w:rsid w:val="00CA35B9"/>
    <w:rsid w:val="00CA41A7"/>
    <w:rsid w:val="00CA768C"/>
    <w:rsid w:val="00CB13D6"/>
    <w:rsid w:val="00CB1707"/>
    <w:rsid w:val="00CB243A"/>
    <w:rsid w:val="00CB4886"/>
    <w:rsid w:val="00CB6D68"/>
    <w:rsid w:val="00CC19C8"/>
    <w:rsid w:val="00CC28DE"/>
    <w:rsid w:val="00CC551A"/>
    <w:rsid w:val="00CC5C81"/>
    <w:rsid w:val="00CC64C8"/>
    <w:rsid w:val="00CC700D"/>
    <w:rsid w:val="00CD0B55"/>
    <w:rsid w:val="00CD242B"/>
    <w:rsid w:val="00CD4590"/>
    <w:rsid w:val="00CD49F0"/>
    <w:rsid w:val="00CD6BF0"/>
    <w:rsid w:val="00CE01A2"/>
    <w:rsid w:val="00CE1652"/>
    <w:rsid w:val="00CE2761"/>
    <w:rsid w:val="00CE286D"/>
    <w:rsid w:val="00CE30A7"/>
    <w:rsid w:val="00CE477F"/>
    <w:rsid w:val="00CE61FC"/>
    <w:rsid w:val="00CF0B36"/>
    <w:rsid w:val="00CF0DA7"/>
    <w:rsid w:val="00CF124C"/>
    <w:rsid w:val="00CF16AD"/>
    <w:rsid w:val="00CF4CCE"/>
    <w:rsid w:val="00CF6061"/>
    <w:rsid w:val="00CF7BC2"/>
    <w:rsid w:val="00D006FD"/>
    <w:rsid w:val="00D00F0A"/>
    <w:rsid w:val="00D0102E"/>
    <w:rsid w:val="00D011B4"/>
    <w:rsid w:val="00D026BB"/>
    <w:rsid w:val="00D02C38"/>
    <w:rsid w:val="00D02E0B"/>
    <w:rsid w:val="00D06556"/>
    <w:rsid w:val="00D1255E"/>
    <w:rsid w:val="00D12CDC"/>
    <w:rsid w:val="00D135D3"/>
    <w:rsid w:val="00D1365F"/>
    <w:rsid w:val="00D13DF0"/>
    <w:rsid w:val="00D14235"/>
    <w:rsid w:val="00D14846"/>
    <w:rsid w:val="00D15051"/>
    <w:rsid w:val="00D15B87"/>
    <w:rsid w:val="00D16157"/>
    <w:rsid w:val="00D21F87"/>
    <w:rsid w:val="00D22B6E"/>
    <w:rsid w:val="00D2476F"/>
    <w:rsid w:val="00D24C37"/>
    <w:rsid w:val="00D30F86"/>
    <w:rsid w:val="00D31449"/>
    <w:rsid w:val="00D3160A"/>
    <w:rsid w:val="00D31885"/>
    <w:rsid w:val="00D32E87"/>
    <w:rsid w:val="00D3308D"/>
    <w:rsid w:val="00D3364E"/>
    <w:rsid w:val="00D3497F"/>
    <w:rsid w:val="00D35EF8"/>
    <w:rsid w:val="00D36BD1"/>
    <w:rsid w:val="00D37468"/>
    <w:rsid w:val="00D40597"/>
    <w:rsid w:val="00D41E6D"/>
    <w:rsid w:val="00D43FF1"/>
    <w:rsid w:val="00D45D34"/>
    <w:rsid w:val="00D50BF2"/>
    <w:rsid w:val="00D51236"/>
    <w:rsid w:val="00D52449"/>
    <w:rsid w:val="00D54361"/>
    <w:rsid w:val="00D544CF"/>
    <w:rsid w:val="00D54C53"/>
    <w:rsid w:val="00D5716D"/>
    <w:rsid w:val="00D61DCE"/>
    <w:rsid w:val="00D6263A"/>
    <w:rsid w:val="00D6267F"/>
    <w:rsid w:val="00D6395C"/>
    <w:rsid w:val="00D64044"/>
    <w:rsid w:val="00D679D7"/>
    <w:rsid w:val="00D73696"/>
    <w:rsid w:val="00D7527F"/>
    <w:rsid w:val="00D752AD"/>
    <w:rsid w:val="00D75626"/>
    <w:rsid w:val="00D77D8F"/>
    <w:rsid w:val="00D809B0"/>
    <w:rsid w:val="00D812EC"/>
    <w:rsid w:val="00D817B5"/>
    <w:rsid w:val="00D8186A"/>
    <w:rsid w:val="00D8194A"/>
    <w:rsid w:val="00D8273D"/>
    <w:rsid w:val="00D82C7D"/>
    <w:rsid w:val="00D841DD"/>
    <w:rsid w:val="00D84B97"/>
    <w:rsid w:val="00D84E64"/>
    <w:rsid w:val="00D85964"/>
    <w:rsid w:val="00D91CF0"/>
    <w:rsid w:val="00D95B97"/>
    <w:rsid w:val="00D96D76"/>
    <w:rsid w:val="00D97570"/>
    <w:rsid w:val="00DA0661"/>
    <w:rsid w:val="00DA177E"/>
    <w:rsid w:val="00DA36E4"/>
    <w:rsid w:val="00DA434C"/>
    <w:rsid w:val="00DA50AA"/>
    <w:rsid w:val="00DA5A1A"/>
    <w:rsid w:val="00DA7563"/>
    <w:rsid w:val="00DB1D49"/>
    <w:rsid w:val="00DB2373"/>
    <w:rsid w:val="00DB23C5"/>
    <w:rsid w:val="00DB270E"/>
    <w:rsid w:val="00DB2AF2"/>
    <w:rsid w:val="00DB38BC"/>
    <w:rsid w:val="00DB42B3"/>
    <w:rsid w:val="00DB521F"/>
    <w:rsid w:val="00DB536F"/>
    <w:rsid w:val="00DB6ADC"/>
    <w:rsid w:val="00DB7D36"/>
    <w:rsid w:val="00DC1691"/>
    <w:rsid w:val="00DC1916"/>
    <w:rsid w:val="00DC1CDC"/>
    <w:rsid w:val="00DC1EA3"/>
    <w:rsid w:val="00DC385C"/>
    <w:rsid w:val="00DC39DD"/>
    <w:rsid w:val="00DC42DB"/>
    <w:rsid w:val="00DC5536"/>
    <w:rsid w:val="00DC56F1"/>
    <w:rsid w:val="00DC6F27"/>
    <w:rsid w:val="00DD08F8"/>
    <w:rsid w:val="00DD52E1"/>
    <w:rsid w:val="00DD63B3"/>
    <w:rsid w:val="00DD6728"/>
    <w:rsid w:val="00DD7A98"/>
    <w:rsid w:val="00DD7C9B"/>
    <w:rsid w:val="00DE0E44"/>
    <w:rsid w:val="00DE204A"/>
    <w:rsid w:val="00DE6397"/>
    <w:rsid w:val="00DE6981"/>
    <w:rsid w:val="00DE7D17"/>
    <w:rsid w:val="00DE7FE5"/>
    <w:rsid w:val="00DF07C6"/>
    <w:rsid w:val="00DF19F3"/>
    <w:rsid w:val="00DF3C85"/>
    <w:rsid w:val="00DF5301"/>
    <w:rsid w:val="00DF6D09"/>
    <w:rsid w:val="00E00159"/>
    <w:rsid w:val="00E0167C"/>
    <w:rsid w:val="00E0421F"/>
    <w:rsid w:val="00E0430E"/>
    <w:rsid w:val="00E04D99"/>
    <w:rsid w:val="00E05495"/>
    <w:rsid w:val="00E059EA"/>
    <w:rsid w:val="00E05E41"/>
    <w:rsid w:val="00E065BF"/>
    <w:rsid w:val="00E1087C"/>
    <w:rsid w:val="00E1097E"/>
    <w:rsid w:val="00E10DA6"/>
    <w:rsid w:val="00E112D4"/>
    <w:rsid w:val="00E12CD9"/>
    <w:rsid w:val="00E13DF2"/>
    <w:rsid w:val="00E140B7"/>
    <w:rsid w:val="00E1456F"/>
    <w:rsid w:val="00E14CC6"/>
    <w:rsid w:val="00E17641"/>
    <w:rsid w:val="00E17EB9"/>
    <w:rsid w:val="00E214F3"/>
    <w:rsid w:val="00E218EA"/>
    <w:rsid w:val="00E227F6"/>
    <w:rsid w:val="00E24600"/>
    <w:rsid w:val="00E24BCD"/>
    <w:rsid w:val="00E24F86"/>
    <w:rsid w:val="00E257EA"/>
    <w:rsid w:val="00E25DED"/>
    <w:rsid w:val="00E271EF"/>
    <w:rsid w:val="00E2743C"/>
    <w:rsid w:val="00E3037E"/>
    <w:rsid w:val="00E30806"/>
    <w:rsid w:val="00E30D45"/>
    <w:rsid w:val="00E31235"/>
    <w:rsid w:val="00E316B9"/>
    <w:rsid w:val="00E320C6"/>
    <w:rsid w:val="00E332FF"/>
    <w:rsid w:val="00E339E5"/>
    <w:rsid w:val="00E34CD3"/>
    <w:rsid w:val="00E355EB"/>
    <w:rsid w:val="00E3615A"/>
    <w:rsid w:val="00E40DAA"/>
    <w:rsid w:val="00E4262A"/>
    <w:rsid w:val="00E44D84"/>
    <w:rsid w:val="00E4519D"/>
    <w:rsid w:val="00E4780B"/>
    <w:rsid w:val="00E478B2"/>
    <w:rsid w:val="00E50AA8"/>
    <w:rsid w:val="00E51BBB"/>
    <w:rsid w:val="00E52557"/>
    <w:rsid w:val="00E52C2F"/>
    <w:rsid w:val="00E54B33"/>
    <w:rsid w:val="00E552FB"/>
    <w:rsid w:val="00E55726"/>
    <w:rsid w:val="00E55D3B"/>
    <w:rsid w:val="00E57E5E"/>
    <w:rsid w:val="00E61E65"/>
    <w:rsid w:val="00E61FE6"/>
    <w:rsid w:val="00E630CD"/>
    <w:rsid w:val="00E638BE"/>
    <w:rsid w:val="00E707A4"/>
    <w:rsid w:val="00E72095"/>
    <w:rsid w:val="00E7354A"/>
    <w:rsid w:val="00E73AC4"/>
    <w:rsid w:val="00E74BCB"/>
    <w:rsid w:val="00E74D91"/>
    <w:rsid w:val="00E75FF9"/>
    <w:rsid w:val="00E76008"/>
    <w:rsid w:val="00E76A15"/>
    <w:rsid w:val="00E77445"/>
    <w:rsid w:val="00E81287"/>
    <w:rsid w:val="00E81745"/>
    <w:rsid w:val="00E8464B"/>
    <w:rsid w:val="00E84F6D"/>
    <w:rsid w:val="00E85E0E"/>
    <w:rsid w:val="00E86390"/>
    <w:rsid w:val="00E90A8C"/>
    <w:rsid w:val="00E938B3"/>
    <w:rsid w:val="00E96876"/>
    <w:rsid w:val="00E9775D"/>
    <w:rsid w:val="00EA047D"/>
    <w:rsid w:val="00EA0A25"/>
    <w:rsid w:val="00EA0AFA"/>
    <w:rsid w:val="00EA0C0B"/>
    <w:rsid w:val="00EA2C93"/>
    <w:rsid w:val="00EA5C38"/>
    <w:rsid w:val="00EA6E62"/>
    <w:rsid w:val="00EB0327"/>
    <w:rsid w:val="00EB0DCE"/>
    <w:rsid w:val="00EB1CF3"/>
    <w:rsid w:val="00EB2BD9"/>
    <w:rsid w:val="00EB4599"/>
    <w:rsid w:val="00EC2078"/>
    <w:rsid w:val="00EC2AB7"/>
    <w:rsid w:val="00EC348C"/>
    <w:rsid w:val="00EC382F"/>
    <w:rsid w:val="00EC4A62"/>
    <w:rsid w:val="00EC5590"/>
    <w:rsid w:val="00EC7D8D"/>
    <w:rsid w:val="00EC7E5E"/>
    <w:rsid w:val="00ED1172"/>
    <w:rsid w:val="00ED1F10"/>
    <w:rsid w:val="00ED20B4"/>
    <w:rsid w:val="00ED4393"/>
    <w:rsid w:val="00ED5373"/>
    <w:rsid w:val="00ED5BDD"/>
    <w:rsid w:val="00EE0430"/>
    <w:rsid w:val="00EE0576"/>
    <w:rsid w:val="00EE0F59"/>
    <w:rsid w:val="00EE1C6F"/>
    <w:rsid w:val="00EE2A97"/>
    <w:rsid w:val="00EE3E3E"/>
    <w:rsid w:val="00EE3F42"/>
    <w:rsid w:val="00EE47AD"/>
    <w:rsid w:val="00EE4E73"/>
    <w:rsid w:val="00EE58AC"/>
    <w:rsid w:val="00EE6ADD"/>
    <w:rsid w:val="00EF0037"/>
    <w:rsid w:val="00EF050E"/>
    <w:rsid w:val="00EF0BA7"/>
    <w:rsid w:val="00EF0CFC"/>
    <w:rsid w:val="00EF3787"/>
    <w:rsid w:val="00EF5A96"/>
    <w:rsid w:val="00EF647A"/>
    <w:rsid w:val="00EF6A1A"/>
    <w:rsid w:val="00EF6AF0"/>
    <w:rsid w:val="00F00B34"/>
    <w:rsid w:val="00F027E7"/>
    <w:rsid w:val="00F03B1C"/>
    <w:rsid w:val="00F04C68"/>
    <w:rsid w:val="00F04FCE"/>
    <w:rsid w:val="00F05A54"/>
    <w:rsid w:val="00F06126"/>
    <w:rsid w:val="00F0744D"/>
    <w:rsid w:val="00F07B41"/>
    <w:rsid w:val="00F07B8D"/>
    <w:rsid w:val="00F11A0E"/>
    <w:rsid w:val="00F11A99"/>
    <w:rsid w:val="00F14E70"/>
    <w:rsid w:val="00F17B49"/>
    <w:rsid w:val="00F17F92"/>
    <w:rsid w:val="00F20441"/>
    <w:rsid w:val="00F20A59"/>
    <w:rsid w:val="00F21E56"/>
    <w:rsid w:val="00F220AA"/>
    <w:rsid w:val="00F23FBD"/>
    <w:rsid w:val="00F257F9"/>
    <w:rsid w:val="00F2733C"/>
    <w:rsid w:val="00F30B37"/>
    <w:rsid w:val="00F31E53"/>
    <w:rsid w:val="00F32666"/>
    <w:rsid w:val="00F3310D"/>
    <w:rsid w:val="00F3693A"/>
    <w:rsid w:val="00F36A7F"/>
    <w:rsid w:val="00F36F5C"/>
    <w:rsid w:val="00F4072A"/>
    <w:rsid w:val="00F40F40"/>
    <w:rsid w:val="00F41AE3"/>
    <w:rsid w:val="00F432D7"/>
    <w:rsid w:val="00F43421"/>
    <w:rsid w:val="00F4380B"/>
    <w:rsid w:val="00F4482D"/>
    <w:rsid w:val="00F45320"/>
    <w:rsid w:val="00F47667"/>
    <w:rsid w:val="00F47B14"/>
    <w:rsid w:val="00F50813"/>
    <w:rsid w:val="00F512DB"/>
    <w:rsid w:val="00F51F00"/>
    <w:rsid w:val="00F5348D"/>
    <w:rsid w:val="00F56B24"/>
    <w:rsid w:val="00F57E75"/>
    <w:rsid w:val="00F60727"/>
    <w:rsid w:val="00F620BA"/>
    <w:rsid w:val="00F644CE"/>
    <w:rsid w:val="00F64F8D"/>
    <w:rsid w:val="00F66F7E"/>
    <w:rsid w:val="00F71FDE"/>
    <w:rsid w:val="00F722FA"/>
    <w:rsid w:val="00F73119"/>
    <w:rsid w:val="00F73A0F"/>
    <w:rsid w:val="00F75693"/>
    <w:rsid w:val="00F7579A"/>
    <w:rsid w:val="00F75912"/>
    <w:rsid w:val="00F76B9B"/>
    <w:rsid w:val="00F770D1"/>
    <w:rsid w:val="00F82C59"/>
    <w:rsid w:val="00F83654"/>
    <w:rsid w:val="00F84C85"/>
    <w:rsid w:val="00F852A0"/>
    <w:rsid w:val="00F859F1"/>
    <w:rsid w:val="00F85FDE"/>
    <w:rsid w:val="00F86686"/>
    <w:rsid w:val="00F86E8C"/>
    <w:rsid w:val="00F873B7"/>
    <w:rsid w:val="00F8752D"/>
    <w:rsid w:val="00F87F0E"/>
    <w:rsid w:val="00F903AA"/>
    <w:rsid w:val="00F91CF2"/>
    <w:rsid w:val="00F91FC7"/>
    <w:rsid w:val="00F92701"/>
    <w:rsid w:val="00F92B64"/>
    <w:rsid w:val="00F932DE"/>
    <w:rsid w:val="00F94DDA"/>
    <w:rsid w:val="00F958CA"/>
    <w:rsid w:val="00F96DEA"/>
    <w:rsid w:val="00FA08C0"/>
    <w:rsid w:val="00FA092A"/>
    <w:rsid w:val="00FA3375"/>
    <w:rsid w:val="00FB1E4F"/>
    <w:rsid w:val="00FB3410"/>
    <w:rsid w:val="00FB59C7"/>
    <w:rsid w:val="00FB5E3E"/>
    <w:rsid w:val="00FB7D7D"/>
    <w:rsid w:val="00FC0656"/>
    <w:rsid w:val="00FC1885"/>
    <w:rsid w:val="00FC1FC0"/>
    <w:rsid w:val="00FC3855"/>
    <w:rsid w:val="00FC3ADE"/>
    <w:rsid w:val="00FC5F04"/>
    <w:rsid w:val="00FC6C47"/>
    <w:rsid w:val="00FC756B"/>
    <w:rsid w:val="00FC7B45"/>
    <w:rsid w:val="00FC7C4A"/>
    <w:rsid w:val="00FD0606"/>
    <w:rsid w:val="00FD0AD7"/>
    <w:rsid w:val="00FD2B53"/>
    <w:rsid w:val="00FD31CC"/>
    <w:rsid w:val="00FD32F6"/>
    <w:rsid w:val="00FD6C53"/>
    <w:rsid w:val="00FD79E5"/>
    <w:rsid w:val="00FE198E"/>
    <w:rsid w:val="00FE23E1"/>
    <w:rsid w:val="00FE56A5"/>
    <w:rsid w:val="00FE685E"/>
    <w:rsid w:val="00FE6A4C"/>
    <w:rsid w:val="00FE6A58"/>
    <w:rsid w:val="00FE739B"/>
    <w:rsid w:val="00FE73BA"/>
    <w:rsid w:val="00FF100D"/>
    <w:rsid w:val="00FF103C"/>
    <w:rsid w:val="00FF289A"/>
    <w:rsid w:val="00FF298C"/>
    <w:rsid w:val="00FF311E"/>
    <w:rsid w:val="00FF3B04"/>
    <w:rsid w:val="00FF547A"/>
    <w:rsid w:val="00FF649A"/>
    <w:rsid w:val="00FF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28B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04E3A"/>
    <w:pPr>
      <w:widowControl w:val="0"/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C128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AC12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AC128B"/>
    <w:pPr>
      <w:jc w:val="center"/>
    </w:pPr>
    <w:rPr>
      <w:b/>
      <w:szCs w:val="20"/>
    </w:rPr>
  </w:style>
  <w:style w:type="character" w:customStyle="1" w:styleId="a6">
    <w:name w:val="Основной текст Знак"/>
    <w:basedOn w:val="a0"/>
    <w:link w:val="a5"/>
    <w:semiHidden/>
    <w:rsid w:val="00AC12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04E3A"/>
    <w:rPr>
      <w:rFonts w:eastAsia="Times New Roman"/>
      <w:b/>
      <w:bCs/>
      <w:sz w:val="22"/>
      <w:szCs w:val="22"/>
      <w:lang w:eastAsia="ar-SA"/>
    </w:rPr>
  </w:style>
  <w:style w:type="character" w:styleId="a7">
    <w:name w:val="Hyperlink"/>
    <w:basedOn w:val="a0"/>
    <w:uiPriority w:val="99"/>
    <w:unhideWhenUsed/>
    <w:rsid w:val="00DE69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zhen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2019-07-18T07:57:00Z</cp:lastPrinted>
  <dcterms:created xsi:type="dcterms:W3CDTF">2019-07-19T13:41:00Z</dcterms:created>
  <dcterms:modified xsi:type="dcterms:W3CDTF">2019-07-19T13:41:00Z</dcterms:modified>
</cp:coreProperties>
</file>